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7EEB" w14:textId="6962A001" w:rsidR="00716A1E" w:rsidRDefault="00077BEB" w:rsidP="00431D9B">
      <w:pPr>
        <w:pStyle w:val="Heading2NoTOC"/>
      </w:pPr>
      <w:bookmarkStart w:id="0" w:name="_Toc104359514"/>
      <w:bookmarkStart w:id="1" w:name="_Ref112543603"/>
      <w:r w:rsidRPr="00077BEB">
        <w:t xml:space="preserve"> </w:t>
      </w:r>
      <w:bookmarkEnd w:id="0"/>
      <w:bookmarkEnd w:id="1"/>
      <w:r w:rsidR="00E03DFB" w:rsidRPr="00E03DFB">
        <w:rPr>
          <w:noProof/>
        </w:rPr>
        <mc:AlternateContent>
          <mc:Choice Requires="wpg">
            <w:drawing>
              <wp:anchor distT="0" distB="0" distL="114300" distR="114300" simplePos="0" relativeHeight="251680768" behindDoc="0" locked="0" layoutInCell="1" allowOverlap="1" wp14:anchorId="51A5EEB2" wp14:editId="22AAE7DE">
                <wp:simplePos x="0" y="0"/>
                <wp:positionH relativeFrom="column">
                  <wp:posOffset>2445</wp:posOffset>
                </wp:positionH>
                <wp:positionV relativeFrom="paragraph">
                  <wp:posOffset>-80682</wp:posOffset>
                </wp:positionV>
                <wp:extent cx="6679521" cy="1432722"/>
                <wp:effectExtent l="0" t="0" r="26670" b="0"/>
                <wp:wrapNone/>
                <wp:docPr id="1" name="Group 1"/>
                <wp:cNvGraphicFramePr/>
                <a:graphic xmlns:a="http://schemas.openxmlformats.org/drawingml/2006/main">
                  <a:graphicData uri="http://schemas.microsoft.com/office/word/2010/wordprocessingGroup">
                    <wpg:wgp>
                      <wpg:cNvGrpSpPr/>
                      <wpg:grpSpPr>
                        <a:xfrm>
                          <a:off x="0" y="0"/>
                          <a:ext cx="6679521" cy="1432722"/>
                          <a:chOff x="0" y="391187"/>
                          <a:chExt cx="6838950" cy="1457949"/>
                        </a:xfrm>
                      </wpg:grpSpPr>
                      <pic:pic xmlns:pic="http://schemas.openxmlformats.org/drawingml/2006/picture">
                        <pic:nvPicPr>
                          <pic:cNvPr id="9" name="Picture 9" descr="Logo, company name&#10;&#10;Description automatically generated"/>
                          <pic:cNvPicPr>
                            <a:picLocks noChangeAspect="1"/>
                          </pic:cNvPicPr>
                        </pic:nvPicPr>
                        <pic:blipFill>
                          <a:blip r:embed="rId11"/>
                          <a:stretch>
                            <a:fillRect/>
                          </a:stretch>
                        </pic:blipFill>
                        <pic:spPr>
                          <a:xfrm>
                            <a:off x="27297" y="391187"/>
                            <a:ext cx="978528" cy="1172764"/>
                          </a:xfrm>
                          <a:prstGeom prst="rect">
                            <a:avLst/>
                          </a:prstGeom>
                        </pic:spPr>
                      </pic:pic>
                      <wps:wsp>
                        <wps:cNvPr id="10" name="Text Box 10"/>
                        <wps:cNvSpPr txBox="1"/>
                        <wps:spPr>
                          <a:xfrm>
                            <a:off x="1479689" y="770521"/>
                            <a:ext cx="5238750" cy="1078615"/>
                          </a:xfrm>
                          <a:prstGeom prst="rect">
                            <a:avLst/>
                          </a:prstGeom>
                          <a:solidFill>
                            <a:srgbClr val="FFFFFF"/>
                          </a:solidFill>
                          <a:ln w="6350">
                            <a:noFill/>
                          </a:ln>
                        </wps:spPr>
                        <wps:txbx>
                          <w:txbxContent>
                            <w:p w14:paraId="1F997FFD" w14:textId="0A9129EB" w:rsidR="00E03DFB" w:rsidRPr="00121771" w:rsidRDefault="00E03DFB" w:rsidP="00E03DFB">
                              <w:pPr>
                                <w:pStyle w:val="Heading2NoTOC"/>
                              </w:pPr>
                              <w:r w:rsidRPr="00121771">
                                <w:t xml:space="preserve">Multifamily Property Tax Exemption Application for </w:t>
                              </w:r>
                              <w:r>
                                <w:t xml:space="preserve">Extension of </w:t>
                              </w:r>
                              <w:r w:rsidRPr="00121771">
                                <w:t>Conditional Certificate</w:t>
                              </w:r>
                            </w:p>
                            <w:p w14:paraId="5ECFCF98" w14:textId="77777777" w:rsidR="00E03DFB" w:rsidRDefault="00E03DFB" w:rsidP="00E03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flipV="1">
                            <a:off x="0" y="1610436"/>
                            <a:ext cx="6838950" cy="19050"/>
                          </a:xfrm>
                          <a:prstGeom prst="line">
                            <a:avLst/>
                          </a:prstGeom>
                          <a:noFill/>
                          <a:ln w="12700" cap="flat" cmpd="sng" algn="ctr">
                            <a:solidFill>
                              <a:srgbClr val="55555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1A5EEB2" id="Group 1" o:spid="_x0000_s1031" style="position:absolute;margin-left:.2pt;margin-top:-6.35pt;width:525.95pt;height:112.8pt;z-index:251680768;mso-position-horizontal-relative:text;mso-position-vertical-relative:text;mso-width-relative:margin;mso-height-relative:margin" coordorigin=",3911" coordsize="68389,14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L/7gAOQWRvYmUAZIAA&#10;AAAB/9sAhAAMCAgICQgMCQkMEQsKCxEVDwwMDxUYExMVExMYEQwMDAwMDBEMDAwMDAwMDAwMDAwM&#10;DAwMDAwMDAwMDAwMDAwMAQ0LCw0ODRAODhAUDg4OFBQODg4OFBEMDAwMDBERDAwMDAwMEQwMDAwM&#10;DAwMDAwMDAwMDAwMDAwMDAwMDAwMDAz/wAARCACgAIU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aQAA&#10;AABSZ2h0bG9uZwAAA64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E4QklNBAwAAAAAJz4AAAABAAAAhQAAAKAAAAGQAAD6AAAAJyIA&#10;GAAB/9j/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v/uAA5BZG9iZQBk&#10;gAAAAAH/2wCEAAwICAgJCAwJCQwRCwoLERUPDAwPFRgTExUTExgRDAwMDAwMEQwMDAwMDAwMDAwM&#10;DAwMDAwMDAwMDAwMDAwMDAwBDQsLDQ4NEA4OEBQODg4UFA4ODg4UEQwMDAwMEREMDAwMDAwRDAwM&#10;DAwMDAwMDAwMDAwMDAwMDAwMDAwMDAwMDP/AABEIAKAAhQ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BGkDrgMBEQACEQEDEQH/&#10;3QAEAH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x/X37r3Xfv3Xuve/de697917r3v3&#10;Xuurj/ff77n37r3Xfv3Xuve/de697917r3v3Xuve/de697917r3v3Xuve/de697917r3v3Xuve/d&#10;e697917r3v3Xuve/de697917r3v3Xuve/de697917r3v3Xuve/de697917r3v3Xuve/de697917r&#10;3v3Xuve/de69f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v7917r3v3Xuve/de697917r3v3Xuve/de697&#10;917r3+Hv3Xuve/de697917r3v3Xuve/de697917r3v3Xuve/de697917r3v3Xuve/de697917r1x&#10;7917r3v3Xuve/de697917r3v3Xuve/de697917r3v3Xuve/de69e/wDvv99/T37r3Xvfuvde9+69&#10;1737r3Xvfuvde9+691737r3Xvfuvde9+691737r3Xvfuvde9+691737r3Xvfuvde9+6911ce/de6&#10;7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">
                <v:shape id="Picture 9" o:spid="_x0000_s1032" type="#_x0000_t75" alt="Logo, company name&#10;&#10;Description automatically generated" style="position:absolute;left:272;top:3911;width:978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">
                  <v:imagedata r:id="rId12" o:title="Logo, company name&#10;&#10;Description automatically generated"/>
                </v:shape>
                <v:shape id="Text Box 10" o:spid="_x0000_s1033" type="#_x0000_t202" style="position:absolute;left:14796;top:7705;width:52388;height:10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" stroked="f" strokeweight=".5pt">
                  <v:textbox>
                    <w:txbxContent>
                      <w:p w14:paraId="1F997FFD" w14:textId="0A9129EB" w:rsidR="00E03DFB" w:rsidRPr="00121771" w:rsidRDefault="00E03DFB" w:rsidP="00E03DFB">
                        <w:pPr>
                          <w:pStyle w:val="Heading2NoTOC"/>
                        </w:pPr>
                        <w:r w:rsidRPr="00121771">
                          <w:t xml:space="preserve">Multifamily Property Tax Exemption Application for </w:t>
                        </w:r>
                        <w:r>
                          <w:t xml:space="preserve">Extension of </w:t>
                        </w:r>
                        <w:r w:rsidRPr="00121771">
                          <w:t>Conditional Certificate</w:t>
                        </w:r>
                      </w:p>
                      <w:p w14:paraId="5ECFCF98" w14:textId="77777777" w:rsidR="00E03DFB" w:rsidRDefault="00E03DFB" w:rsidP="00E03DFB"/>
                    </w:txbxContent>
                  </v:textbox>
                </v:shape>
                <v:line id="Straight Connector 11" o:spid="_x0000_s1034" style="position:absolute;flip:y;visibility:visible;mso-wrap-style:square" from="0,16104" to="6838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" strokecolor="#555" strokeweight="1pt">
                  <v:stroke joinstyle="miter"/>
                </v:line>
              </v:group>
            </w:pict>
          </mc:Fallback>
        </mc:AlternateContent>
      </w:r>
    </w:p>
    <w:p w14:paraId="6A67FBB9" w14:textId="3230DE25" w:rsidR="00716A1E" w:rsidRDefault="00716A1E" w:rsidP="00431D9B">
      <w:pPr>
        <w:pStyle w:val="Heading2NoTOC"/>
      </w:pPr>
    </w:p>
    <w:p w14:paraId="17C70789" w14:textId="4978E14B" w:rsidR="00716A1E" w:rsidRDefault="00716A1E" w:rsidP="00431D9B">
      <w:pPr>
        <w:pStyle w:val="Heading2NoTOC"/>
      </w:pPr>
    </w:p>
    <w:p w14:paraId="0ABE3ABE" w14:textId="6B8B2C8B" w:rsidR="00431D9B" w:rsidRPr="00121771" w:rsidRDefault="00431D9B" w:rsidP="00431D9B">
      <w:pPr>
        <w:pStyle w:val="Heading3NoTOC"/>
      </w:pPr>
      <w:r w:rsidRPr="00121771">
        <w:t>Applicant</w:t>
      </w:r>
    </w:p>
    <w:p w14:paraId="3EE03A9A" w14:textId="77777777" w:rsidR="00431D9B" w:rsidRPr="00121771" w:rsidRDefault="00431D9B" w:rsidP="00431D9B">
      <w:pPr>
        <w:pStyle w:val="Bodycopy1"/>
      </w:pPr>
      <w:r w:rsidRPr="00121771">
        <w:t>Name: ________________________________________________________</w:t>
      </w:r>
      <w:r>
        <w:t>__</w:t>
      </w:r>
      <w:r w:rsidRPr="00121771">
        <w:t>__________________________________</w:t>
      </w:r>
    </w:p>
    <w:p w14:paraId="3B350CE6" w14:textId="77777777" w:rsidR="00431D9B" w:rsidRPr="00121771" w:rsidRDefault="00431D9B" w:rsidP="00431D9B">
      <w:pPr>
        <w:pStyle w:val="Bodycopy1"/>
      </w:pPr>
      <w:r w:rsidRPr="00121771">
        <w:t>Mailing Address: __________________________________________________________________________________</w:t>
      </w:r>
    </w:p>
    <w:p w14:paraId="7D3C9D0E" w14:textId="77777777" w:rsidR="00431D9B" w:rsidRPr="00121771" w:rsidRDefault="00431D9B" w:rsidP="00431D9B">
      <w:pPr>
        <w:pStyle w:val="Bodycopy1"/>
      </w:pPr>
      <w:r w:rsidRPr="00121771">
        <w:t>Phone: ________________________________________ Email Address: ____________________________________</w:t>
      </w:r>
    </w:p>
    <w:p w14:paraId="1962298F" w14:textId="77777777" w:rsidR="00431D9B" w:rsidRPr="00121771" w:rsidRDefault="00431D9B" w:rsidP="00431D9B">
      <w:pPr>
        <w:pStyle w:val="Heading3NoTOC"/>
      </w:pPr>
      <w:r w:rsidRPr="00121771">
        <w:t>Owner</w:t>
      </w:r>
    </w:p>
    <w:p w14:paraId="65E11602" w14:textId="77777777" w:rsidR="00431D9B" w:rsidRPr="00121771" w:rsidRDefault="00431D9B" w:rsidP="00431D9B">
      <w:pPr>
        <w:pStyle w:val="Bodycopy1"/>
      </w:pPr>
      <w:r w:rsidRPr="00121771">
        <w:t>Name: _______________________________________________________________</w:t>
      </w:r>
      <w:r>
        <w:t>__</w:t>
      </w:r>
      <w:r w:rsidRPr="00121771">
        <w:t>___________________________</w:t>
      </w:r>
    </w:p>
    <w:p w14:paraId="07163A60" w14:textId="77777777" w:rsidR="00431D9B" w:rsidRPr="00121771" w:rsidRDefault="00431D9B" w:rsidP="00431D9B">
      <w:pPr>
        <w:pStyle w:val="Bodycopy1"/>
      </w:pPr>
      <w:r w:rsidRPr="00121771">
        <w:t>Mailing Address: __________________________________________________________________________________</w:t>
      </w:r>
    </w:p>
    <w:p w14:paraId="7ACA1AB6" w14:textId="77777777" w:rsidR="00431D9B" w:rsidRPr="00121771" w:rsidRDefault="00431D9B" w:rsidP="00431D9B">
      <w:pPr>
        <w:pStyle w:val="Bodycopy1"/>
      </w:pPr>
      <w:r w:rsidRPr="00121771">
        <w:t>Phone: ________________________________________ Email Address: _____________________________</w:t>
      </w:r>
      <w:r>
        <w:t>_</w:t>
      </w:r>
      <w:r w:rsidRPr="00121771">
        <w:t>______</w:t>
      </w:r>
    </w:p>
    <w:p w14:paraId="200CDD2B" w14:textId="77777777" w:rsidR="00121771" w:rsidRPr="00121771" w:rsidRDefault="00121771" w:rsidP="00431D9B">
      <w:pPr>
        <w:pStyle w:val="Heading3NoTOC"/>
      </w:pPr>
      <w:r w:rsidRPr="00121771">
        <w:t>Grounds for Extension Request</w:t>
      </w:r>
    </w:p>
    <w:p w14:paraId="288D7285" w14:textId="4C5BAAB3" w:rsidR="00121771" w:rsidRPr="00121771" w:rsidRDefault="00121771" w:rsidP="00121771">
      <w:pPr>
        <w:pStyle w:val="Bodycopy1"/>
      </w:pPr>
      <w:r w:rsidRPr="00121771">
        <w:t>Note: Extensions may only be granted for a maximum of 24 months.</w:t>
      </w:r>
    </w:p>
    <w:p w14:paraId="556F1F1F" w14:textId="5343A4B0" w:rsidR="00121771" w:rsidRPr="00121771" w:rsidRDefault="00431D9B" w:rsidP="00121771">
      <w:pPr>
        <w:pStyle w:val="Bodycopy1"/>
      </w:pPr>
      <w:r w:rsidRPr="00121771">
        <w:rPr>
          <w:noProof/>
        </w:rPr>
        <mc:AlternateContent>
          <mc:Choice Requires="wps">
            <w:drawing>
              <wp:inline distT="0" distB="0" distL="0" distR="0" wp14:anchorId="6511E6CD" wp14:editId="289EF47C">
                <wp:extent cx="6385560" cy="3219450"/>
                <wp:effectExtent l="0" t="0" r="15240" b="19050"/>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219450"/>
                        </a:xfrm>
                        <a:prstGeom prst="rect">
                          <a:avLst/>
                        </a:prstGeom>
                        <a:solidFill>
                          <a:srgbClr val="FFFFFF"/>
                        </a:solidFill>
                        <a:ln w="9525">
                          <a:solidFill>
                            <a:srgbClr val="000000"/>
                          </a:solidFill>
                          <a:miter lim="800000"/>
                          <a:headEnd/>
                          <a:tailEnd/>
                        </a:ln>
                      </wps:spPr>
                      <wps:txbx>
                        <w:txbxContent>
                          <w:p w14:paraId="73B07349" w14:textId="77777777" w:rsidR="00431D9B" w:rsidRPr="00F27094" w:rsidRDefault="00431D9B" w:rsidP="00431D9B">
                            <w:pPr>
                              <w:rPr>
                                <w:rFonts w:ascii="Arial" w:hAnsi="Arial" w:cs="Arial"/>
                                <w:color w:val="auto"/>
                              </w:rPr>
                            </w:pPr>
                          </w:p>
                        </w:txbxContent>
                      </wps:txbx>
                      <wps:bodyPr rot="0" vert="horz" wrap="square" lIns="91440" tIns="45720" rIns="91440" bIns="45720" anchor="t" anchorCtr="0">
                        <a:noAutofit/>
                      </wps:bodyPr>
                    </wps:wsp>
                  </a:graphicData>
                </a:graphic>
              </wp:inline>
            </w:drawing>
          </mc:Choice>
          <mc:Fallback>
            <w:pict>
              <v:shape w14:anchorId="6511E6CD" id="_x0000_s1035" type="#_x0000_t202" alt="&quot;&quot;" style="width:502.8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">
                <v:textbox>
                  <w:txbxContent>
                    <w:p w14:paraId="73B07349" w14:textId="77777777" w:rsidR="00431D9B" w:rsidRPr="00F27094" w:rsidRDefault="00431D9B" w:rsidP="00431D9B">
                      <w:pPr>
                        <w:rPr>
                          <w:rFonts w:ascii="Arial" w:hAnsi="Arial" w:cs="Arial"/>
                          <w:color w:val="auto"/>
                        </w:rPr>
                      </w:pPr>
                    </w:p>
                  </w:txbxContent>
                </v:textbox>
                <w10:anchorlock/>
              </v:shape>
            </w:pict>
          </mc:Fallback>
        </mc:AlternateContent>
      </w:r>
    </w:p>
    <w:p w14:paraId="04F95C37" w14:textId="77777777" w:rsidR="00431D9B" w:rsidRPr="00121771" w:rsidRDefault="00431D9B" w:rsidP="00431D9B">
      <w:pPr>
        <w:pStyle w:val="Bodycopy1"/>
      </w:pPr>
      <w:r w:rsidRPr="00121771">
        <w:t>Owner signature: _________________________________________________ Date: _______</w:t>
      </w:r>
      <w:r>
        <w:t>________________</w:t>
      </w:r>
      <w:r w:rsidRPr="00121771">
        <w:t>______</w:t>
      </w:r>
    </w:p>
    <w:p w14:paraId="5595FB01" w14:textId="6ECA4318" w:rsidR="007559FF" w:rsidRDefault="007559FF" w:rsidP="007559FF"/>
    <w:p w14:paraId="22B4A9A2" w14:textId="461E4D7A" w:rsidR="00121771" w:rsidRPr="00121771" w:rsidRDefault="00121771" w:rsidP="007559FF"/>
    <w:p w14:paraId="07DC61CE" w14:textId="3F42B703" w:rsidR="00121771" w:rsidRPr="00431D9B" w:rsidRDefault="00E03DFB" w:rsidP="00431D9B">
      <w:r w:rsidRPr="00E03DFB">
        <w:rPr>
          <w:noProof/>
        </w:rPr>
        <w:lastRenderedPageBreak/>
        <mc:AlternateContent>
          <mc:Choice Requires="wpg">
            <w:drawing>
              <wp:anchor distT="0" distB="0" distL="114300" distR="114300" simplePos="0" relativeHeight="251682816" behindDoc="0" locked="0" layoutInCell="1" allowOverlap="1" wp14:anchorId="18E18C1E" wp14:editId="1FC90DA1">
                <wp:simplePos x="0" y="0"/>
                <wp:positionH relativeFrom="column">
                  <wp:posOffset>-26670</wp:posOffset>
                </wp:positionH>
                <wp:positionV relativeFrom="paragraph">
                  <wp:posOffset>-431165</wp:posOffset>
                </wp:positionV>
                <wp:extent cx="6679521" cy="1251799"/>
                <wp:effectExtent l="0" t="0" r="26670" b="5715"/>
                <wp:wrapNone/>
                <wp:docPr id="12" name="Group 12"/>
                <wp:cNvGraphicFramePr/>
                <a:graphic xmlns:a="http://schemas.openxmlformats.org/drawingml/2006/main">
                  <a:graphicData uri="http://schemas.microsoft.com/office/word/2010/wordprocessingGroup">
                    <wpg:wgp>
                      <wpg:cNvGrpSpPr/>
                      <wpg:grpSpPr>
                        <a:xfrm>
                          <a:off x="0" y="0"/>
                          <a:ext cx="6679521" cy="1251799"/>
                          <a:chOff x="0" y="391187"/>
                          <a:chExt cx="6838950" cy="1273840"/>
                        </a:xfrm>
                      </wpg:grpSpPr>
                      <pic:pic xmlns:pic="http://schemas.openxmlformats.org/drawingml/2006/picture">
                        <pic:nvPicPr>
                          <pic:cNvPr id="17" name="Picture 17" descr="Logo, company name&#10;&#10;Description automatically generated"/>
                          <pic:cNvPicPr>
                            <a:picLocks noChangeAspect="1"/>
                          </pic:cNvPicPr>
                        </pic:nvPicPr>
                        <pic:blipFill>
                          <a:blip r:embed="rId11"/>
                          <a:stretch>
                            <a:fillRect/>
                          </a:stretch>
                        </pic:blipFill>
                        <pic:spPr>
                          <a:xfrm>
                            <a:off x="27297" y="391187"/>
                            <a:ext cx="978528" cy="1172764"/>
                          </a:xfrm>
                          <a:prstGeom prst="rect">
                            <a:avLst/>
                          </a:prstGeom>
                        </pic:spPr>
                      </pic:pic>
                      <wps:wsp>
                        <wps:cNvPr id="21" name="Text Box 21"/>
                        <wps:cNvSpPr txBox="1"/>
                        <wps:spPr>
                          <a:xfrm>
                            <a:off x="1589965" y="750627"/>
                            <a:ext cx="5238750" cy="914400"/>
                          </a:xfrm>
                          <a:prstGeom prst="rect">
                            <a:avLst/>
                          </a:prstGeom>
                          <a:solidFill>
                            <a:schemeClr val="lt1"/>
                          </a:solidFill>
                          <a:ln w="6350">
                            <a:noFill/>
                          </a:ln>
                        </wps:spPr>
                        <wps:txbx>
                          <w:txbxContent>
                            <w:p w14:paraId="118DED8B" w14:textId="77777777" w:rsidR="00E03DFB" w:rsidRPr="00121771" w:rsidRDefault="00E03DFB" w:rsidP="00E03DFB">
                              <w:pPr>
                                <w:pStyle w:val="Heading2NoTOC"/>
                              </w:pPr>
                              <w:r w:rsidRPr="00121771">
                                <w:t>Multifamily Property Tax Exemption Program</w:t>
                              </w:r>
                            </w:p>
                            <w:p w14:paraId="0CDEA253" w14:textId="4CD6B723" w:rsidR="00E03DFB" w:rsidRPr="00121771" w:rsidRDefault="00E03DFB" w:rsidP="00E03DFB">
                              <w:pPr>
                                <w:pStyle w:val="Heading2"/>
                              </w:pPr>
                              <w:r w:rsidRPr="00121771">
                                <w:t xml:space="preserve">Application for </w:t>
                              </w:r>
                              <w:r>
                                <w:t>Final</w:t>
                              </w:r>
                              <w:r w:rsidRPr="00121771">
                                <w:t xml:space="preserve"> Certificate</w:t>
                              </w:r>
                            </w:p>
                            <w:p w14:paraId="5405FFCD" w14:textId="77777777" w:rsidR="00E03DFB" w:rsidRDefault="00E03DFB" w:rsidP="00E03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flipV="1">
                            <a:off x="0" y="1610436"/>
                            <a:ext cx="68389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E18C1E" id="Group 12" o:spid="_x0000_s1036" style="position:absolute;margin-left:-2.1pt;margin-top:-33.95pt;width:525.95pt;height:98.55pt;z-index:251682816;mso-position-horizontal-relative:text;mso-position-vertical-relative:text;mso-width-relative:margin;mso-height-relative:margin" coordorigin=",3911" coordsize="68389,12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CgAIU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BASw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aQAAAABSZ2h0bG9uZwAAA64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Jz4AAAABAAAAhQAA&#10;AKAAAAGQAAD6AAAAJyIAGAAB/9j/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v/uAA5BZG9iZQBkgAAAAAH/2wCEAAwICAgJCAwJCQwRCwoLERUPDAwPFRgTExUTExgRDAwM&#10;DAwMEQwMDAwMDAwMDAwMDAwMDAwMDAwMDAwMDAwMDAwBDQsLDQ4NEA4OEBQODg4UFA4ODg4UEQwM&#10;DAwMEREMDAwMDAwRDAwMDAwMDAwMDAwMDAwMDAwMDAwMDAwMDAwMDP/AABEIAKAAhQ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BGkDrgMBEQACEQEDEQH/3QAEAH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x/X37r3X&#10;fv3Xuve/de697917r3v3Xuurj/ff77n37r3Xfv3Xuve/de697917r3v3Xuve/de697917r3v3Xuv&#10;e/de697917r3v3Xuve/de697917r3v3Xuve/de697917r3v3Xuve/de697917r3v3Xuve/de6979&#10;17r3v3Xuve/de697917r3v3Xuve/de69f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v7917r3v3Xuve/de&#10;697917r3v3Xuve/de697917r3+Hv3Xuve/de697917r3v3Xuve/de697917r3v3Xuve/de697917&#10;r3v3Xuve/de697917r1x7917r3v3Xuve/de697917r3v3Xuve/de697917r3v3Xuve/de69e/wDv&#10;v99/T37r3Xvfuvde9+691737r3Xvfuvde9+691737r3Xvfuvde9+691737r3Xvfuvde9+691737r&#10;3Xvfuvde9+6911ce/de67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&#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">
                <v:shape id="Picture 17" o:spid="_x0000_s1037" type="#_x0000_t75" alt="Logo, company name&#10;&#10;Description automatically generated" style="position:absolute;left:272;top:3911;width:978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">
                  <v:imagedata r:id="rId12" o:title="Logo, company name&#10;&#10;Description automatically generated"/>
                </v:shape>
                <v:shape id="Text Box 21" o:spid="_x0000_s1038" type="#_x0000_t202" style="position:absolute;left:15899;top:7506;width:523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18DED8B" w14:textId="77777777" w:rsidR="00E03DFB" w:rsidRPr="00121771" w:rsidRDefault="00E03DFB" w:rsidP="00E03DFB">
                        <w:pPr>
                          <w:pStyle w:val="Heading2NoTOC"/>
                        </w:pPr>
                        <w:r w:rsidRPr="00121771">
                          <w:t>Multifamily Property Tax Exemption Program</w:t>
                        </w:r>
                      </w:p>
                      <w:p w14:paraId="0CDEA253" w14:textId="4CD6B723" w:rsidR="00E03DFB" w:rsidRPr="00121771" w:rsidRDefault="00E03DFB" w:rsidP="00E03DFB">
                        <w:pPr>
                          <w:pStyle w:val="Heading2"/>
                        </w:pPr>
                        <w:r w:rsidRPr="00121771">
                          <w:t xml:space="preserve">Application for </w:t>
                        </w:r>
                        <w:r>
                          <w:t>Final</w:t>
                        </w:r>
                        <w:r w:rsidRPr="00121771">
                          <w:t xml:space="preserve"> Certificate</w:t>
                        </w:r>
                      </w:p>
                      <w:p w14:paraId="5405FFCD" w14:textId="77777777" w:rsidR="00E03DFB" w:rsidRDefault="00E03DFB" w:rsidP="00E03DFB"/>
                    </w:txbxContent>
                  </v:textbox>
                </v:shape>
                <v:line id="Straight Connector 30" o:spid="_x0000_s1039" style="position:absolute;flip:y;visibility:visible;mso-wrap-style:square" from="0,16104" to="6838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555 [3213]" strokeweight="1pt">
                  <v:stroke joinstyle="miter"/>
                </v:line>
              </v:group>
            </w:pict>
          </mc:Fallback>
        </mc:AlternateContent>
      </w:r>
    </w:p>
    <w:p w14:paraId="65CD16E8" w14:textId="1867193A" w:rsidR="007559FF" w:rsidRDefault="007559FF" w:rsidP="00431D9B">
      <w:pPr>
        <w:pStyle w:val="Heading3NoTOC"/>
      </w:pPr>
    </w:p>
    <w:p w14:paraId="4FE7CDFB" w14:textId="0AC53FB8" w:rsidR="007559FF" w:rsidRDefault="007559FF" w:rsidP="00431D9B">
      <w:pPr>
        <w:pStyle w:val="Heading3NoTOC"/>
      </w:pPr>
    </w:p>
    <w:p w14:paraId="5468E75A" w14:textId="4ECB41EB" w:rsidR="00431D9B" w:rsidRPr="00121771" w:rsidRDefault="00431D9B" w:rsidP="00486871">
      <w:pPr>
        <w:pStyle w:val="Heading3NoTOC"/>
      </w:pPr>
      <w:r w:rsidRPr="00121771">
        <w:t xml:space="preserve">Program </w:t>
      </w:r>
      <w:r w:rsidRPr="00486871">
        <w:t>Overview</w:t>
      </w:r>
    </w:p>
    <w:p w14:paraId="5780479A" w14:textId="693E5E0C" w:rsidR="00431D9B" w:rsidRPr="00705D57" w:rsidRDefault="007559FF" w:rsidP="00431D9B">
      <w:pPr>
        <w:pStyle w:val="Bodycopy1"/>
        <w:rPr>
          <w:rStyle w:val="BOLD"/>
        </w:rPr>
      </w:pPr>
      <w:r w:rsidRPr="00121771">
        <w:t>Upon completion of the improvements agreed upon in the contract between the applicant and the city and upon issuance of a temporary or permanent certificate of occupancy, the applicant may request a Final Certificate of Tax Exemption.</w:t>
      </w:r>
    </w:p>
    <w:p w14:paraId="17070EEF" w14:textId="77777777" w:rsidR="00121771" w:rsidRPr="00121771" w:rsidRDefault="00121771" w:rsidP="00431D9B">
      <w:pPr>
        <w:pStyle w:val="Heading3NoTOC"/>
      </w:pPr>
      <w:r w:rsidRPr="00121771">
        <w:t xml:space="preserve">Summary of Process Steps  </w:t>
      </w:r>
    </w:p>
    <w:p w14:paraId="04D4B175" w14:textId="6A557481" w:rsidR="00121771" w:rsidRPr="00121771" w:rsidRDefault="00121771" w:rsidP="00576C0C">
      <w:pPr>
        <w:pStyle w:val="ListBullet"/>
        <w:numPr>
          <w:ilvl w:val="0"/>
          <w:numId w:val="14"/>
        </w:numPr>
      </w:pPr>
      <w:r w:rsidRPr="00121771">
        <w:rPr>
          <w:rStyle w:val="BOLD"/>
        </w:rPr>
        <w:t>Application for final certificate:</w:t>
      </w:r>
      <w:r w:rsidRPr="00121771">
        <w:t xml:space="preserve"> The applicant must file with the </w:t>
      </w:r>
      <w:r w:rsidR="007559FF">
        <w:t xml:space="preserve">Community Development Department </w:t>
      </w:r>
      <w:r w:rsidRPr="00121771">
        <w:t xml:space="preserve">the following: </w:t>
      </w:r>
    </w:p>
    <w:p w14:paraId="6EA885AE" w14:textId="77777777" w:rsidR="00121771" w:rsidRPr="00121771" w:rsidRDefault="00121771" w:rsidP="00576C0C">
      <w:pPr>
        <w:pStyle w:val="ListBullet"/>
        <w:numPr>
          <w:ilvl w:val="1"/>
          <w:numId w:val="14"/>
        </w:numPr>
      </w:pPr>
      <w:r w:rsidRPr="00121771">
        <w:t>A statement of expenditures made with respect to each multifamily housing unit and the total expenditures made with respect to the entire property.</w:t>
      </w:r>
    </w:p>
    <w:p w14:paraId="521D5C8C" w14:textId="77777777" w:rsidR="00121771" w:rsidRPr="00121771" w:rsidRDefault="00121771" w:rsidP="00576C0C">
      <w:pPr>
        <w:pStyle w:val="ListBullet"/>
        <w:numPr>
          <w:ilvl w:val="1"/>
          <w:numId w:val="14"/>
        </w:numPr>
      </w:pPr>
      <w:r w:rsidRPr="00121771">
        <w:t>A description of the completed work with evidence of final city inspection of all work completed and a statement of qualification for the exemption.</w:t>
      </w:r>
    </w:p>
    <w:p w14:paraId="4B7435E9" w14:textId="77777777" w:rsidR="00121771" w:rsidRPr="00121771" w:rsidRDefault="00121771" w:rsidP="00576C0C">
      <w:pPr>
        <w:pStyle w:val="ListBullet"/>
        <w:numPr>
          <w:ilvl w:val="1"/>
          <w:numId w:val="14"/>
        </w:numPr>
      </w:pPr>
      <w:r w:rsidRPr="00121771">
        <w:t>A statement that the work was completed within the required three-year period or any authorized extension.</w:t>
      </w:r>
    </w:p>
    <w:p w14:paraId="4444F752" w14:textId="77777777" w:rsidR="00121771" w:rsidRPr="00121771" w:rsidRDefault="00121771" w:rsidP="00576C0C">
      <w:pPr>
        <w:pStyle w:val="ListBullet"/>
        <w:numPr>
          <w:ilvl w:val="1"/>
          <w:numId w:val="14"/>
        </w:numPr>
      </w:pPr>
      <w:r w:rsidRPr="00121771">
        <w:t>If applicable, a statement that the project meets the affordability requirements.</w:t>
      </w:r>
    </w:p>
    <w:p w14:paraId="24D0F02A" w14:textId="1504B667" w:rsidR="00121771" w:rsidRPr="00121771" w:rsidRDefault="00121771" w:rsidP="00431D9B">
      <w:pPr>
        <w:pStyle w:val="Bodycopy1Indent"/>
      </w:pPr>
      <w:r w:rsidRPr="00121771">
        <w:t xml:space="preserve">Within 30 days of receipt of all materials required for the Final Certificate, the </w:t>
      </w:r>
      <w:r w:rsidR="007559FF">
        <w:t>Community Development Director</w:t>
      </w:r>
      <w:r w:rsidRPr="00121771">
        <w:t xml:space="preserve"> determines whether the project has been completed in accordance with the contract</w:t>
      </w:r>
      <w:r w:rsidR="00486871">
        <w:t xml:space="preserve"> and the authorized </w:t>
      </w:r>
      <w:proofErr w:type="gramStart"/>
      <w:r w:rsidR="00486871">
        <w:t>time period</w:t>
      </w:r>
      <w:proofErr w:type="gramEnd"/>
      <w:r w:rsidRPr="00121771">
        <w:t>.</w:t>
      </w:r>
    </w:p>
    <w:p w14:paraId="7E9A39E5" w14:textId="17E10DDB" w:rsidR="00121771" w:rsidRPr="00121771" w:rsidRDefault="00486871" w:rsidP="00576C0C">
      <w:pPr>
        <w:pStyle w:val="ListBullet"/>
        <w:numPr>
          <w:ilvl w:val="0"/>
          <w:numId w:val="14"/>
        </w:numPr>
        <w:rPr>
          <w:rStyle w:val="BOLD"/>
        </w:rPr>
      </w:pPr>
      <w:r>
        <w:rPr>
          <w:rStyle w:val="BOLD"/>
        </w:rPr>
        <w:t>Granting</w:t>
      </w:r>
      <w:r w:rsidR="00121771" w:rsidRPr="00121771">
        <w:rPr>
          <w:rStyle w:val="BOLD"/>
        </w:rPr>
        <w:t xml:space="preserve"> of final certificate. </w:t>
      </w:r>
      <w:r w:rsidR="00121771" w:rsidRPr="00121771">
        <w:rPr>
          <w:rStyle w:val="BOLD"/>
        </w:rPr>
        <w:tab/>
      </w:r>
    </w:p>
    <w:p w14:paraId="613D4A1F" w14:textId="77777777" w:rsidR="00486871" w:rsidRDefault="00486871" w:rsidP="00486871">
      <w:pPr>
        <w:pStyle w:val="ListBullet"/>
        <w:numPr>
          <w:ilvl w:val="1"/>
          <w:numId w:val="14"/>
        </w:numPr>
      </w:pPr>
      <w:r>
        <w:t xml:space="preserve">Within 10 calendar days of the expiration of the 30-day review period above, </w:t>
      </w:r>
      <w:r w:rsidR="00121771" w:rsidRPr="00121771">
        <w:t xml:space="preserve">the </w:t>
      </w:r>
      <w:r w:rsidR="007559FF">
        <w:t xml:space="preserve">Community Development Director </w:t>
      </w:r>
      <w:r w:rsidR="00121771" w:rsidRPr="00121771">
        <w:t xml:space="preserve">files a Final Certificate of Exemption with the </w:t>
      </w:r>
      <w:r>
        <w:t>Pierce County</w:t>
      </w:r>
      <w:r w:rsidR="00121771" w:rsidRPr="00121771">
        <w:t xml:space="preserve"> assessor. </w:t>
      </w:r>
    </w:p>
    <w:p w14:paraId="5C7D5138" w14:textId="263F2AD3" w:rsidR="00486871" w:rsidRDefault="00121771" w:rsidP="00100DAD">
      <w:pPr>
        <w:pStyle w:val="ListBullet"/>
        <w:numPr>
          <w:ilvl w:val="1"/>
          <w:numId w:val="14"/>
        </w:numPr>
      </w:pPr>
      <w:r w:rsidRPr="00121771">
        <w:t xml:space="preserve">If denied, </w:t>
      </w:r>
      <w:r w:rsidR="002A6BF0">
        <w:t>the Community Development Director will</w:t>
      </w:r>
      <w:r w:rsidR="00486871" w:rsidRPr="00486871">
        <w:t xml:space="preserve"> notify the applicant in writing that a final certificate will not be filed if the director determines that:</w:t>
      </w:r>
    </w:p>
    <w:p w14:paraId="58925335" w14:textId="126FE5A0" w:rsidR="002A6BF0" w:rsidRDefault="00486871" w:rsidP="002A6BF0">
      <w:pPr>
        <w:pStyle w:val="ListBullet"/>
        <w:numPr>
          <w:ilvl w:val="2"/>
          <w:numId w:val="14"/>
        </w:numPr>
      </w:pPr>
      <w:r>
        <w:t>T</w:t>
      </w:r>
      <w:r w:rsidRPr="00486871">
        <w:t xml:space="preserve">he improvements were not completed in </w:t>
      </w:r>
      <w:r w:rsidR="002A6BF0">
        <w:t xml:space="preserve">accordance with the contract or within </w:t>
      </w:r>
      <w:r w:rsidRPr="00486871">
        <w:t xml:space="preserve">the authorized </w:t>
      </w:r>
      <w:proofErr w:type="gramStart"/>
      <w:r w:rsidRPr="00486871">
        <w:t>time period</w:t>
      </w:r>
      <w:proofErr w:type="gramEnd"/>
      <w:r w:rsidR="002A6BF0">
        <w:t>; or</w:t>
      </w:r>
    </w:p>
    <w:p w14:paraId="4AA3AC44" w14:textId="69C8E87D" w:rsidR="00121771" w:rsidRDefault="002A6BF0" w:rsidP="002A6BF0">
      <w:pPr>
        <w:pStyle w:val="ListBullet"/>
        <w:numPr>
          <w:ilvl w:val="2"/>
          <w:numId w:val="14"/>
        </w:numPr>
      </w:pPr>
      <w:r>
        <w:t xml:space="preserve">the </w:t>
      </w:r>
      <w:r w:rsidR="00486871" w:rsidRPr="00486871">
        <w:t>owner’s property is otherwise not qualified</w:t>
      </w:r>
      <w:r>
        <w:t>.</w:t>
      </w:r>
    </w:p>
    <w:p w14:paraId="5B8BFA8B" w14:textId="05E54526" w:rsidR="002A6BF0" w:rsidRDefault="002A6BF0" w:rsidP="002A6BF0">
      <w:pPr>
        <w:pStyle w:val="ListBullet"/>
        <w:numPr>
          <w:ilvl w:val="2"/>
          <w:numId w:val="14"/>
        </w:numPr>
      </w:pPr>
      <w:r>
        <w:t xml:space="preserve">The applicant may appeal a denial to the hearing examiner pursuant to SMC 18.56 within 14 calendar days of issuance of the denial by filling a complete appeal application and fee with the Community Development Director. No appeal is provided from the hearing examiner's decision, the applicant may appeal the hearing examiner's </w:t>
      </w:r>
      <w:r w:rsidR="003F3594">
        <w:t>decision to Pierce County Superior Court within 30 days of receiving the notice of that decision.</w:t>
      </w:r>
    </w:p>
    <w:p w14:paraId="479A680B" w14:textId="77777777" w:rsidR="003F3594" w:rsidRPr="00121771" w:rsidRDefault="003F3594" w:rsidP="002A6BF0">
      <w:pPr>
        <w:pStyle w:val="ListBullet"/>
        <w:numPr>
          <w:ilvl w:val="2"/>
          <w:numId w:val="14"/>
        </w:numPr>
      </w:pPr>
    </w:p>
    <w:p w14:paraId="5FF96BB7" w14:textId="09987113" w:rsidR="00E82FF7" w:rsidRPr="00E82FF7" w:rsidRDefault="00E82FF7" w:rsidP="00E82FF7">
      <w:pPr>
        <w:pStyle w:val="ListBullet"/>
        <w:numPr>
          <w:ilvl w:val="0"/>
          <w:numId w:val="10"/>
        </w:numPr>
      </w:pPr>
      <w:r w:rsidRPr="00E82FF7">
        <w:rPr>
          <w:rStyle w:val="BOLD"/>
        </w:rPr>
        <w:t>Annual compliance review.</w:t>
      </w:r>
      <w:r w:rsidRPr="00E82FF7">
        <w:t xml:space="preserve"> </w:t>
      </w:r>
    </w:p>
    <w:p w14:paraId="7EA63DF8" w14:textId="77777777" w:rsidR="00E82FF7" w:rsidRPr="00E82FF7" w:rsidRDefault="00E82FF7" w:rsidP="00E82FF7">
      <w:pPr>
        <w:pStyle w:val="ListParagraph"/>
      </w:pPr>
      <w:r w:rsidRPr="00E82FF7">
        <w:t>Within 30 calendar days after the first anniversary of the date of filing the final certificate of tax exemption and each year for the tax exemption period, the property owner shall be required to file a notarized declaration with the director indicating the following:</w:t>
      </w:r>
    </w:p>
    <w:p w14:paraId="4AA441EA" w14:textId="77777777" w:rsidR="00E82FF7" w:rsidRPr="00E82FF7" w:rsidRDefault="00E82FF7" w:rsidP="00E82FF7">
      <w:pPr>
        <w:pStyle w:val="ListParagraph"/>
        <w:numPr>
          <w:ilvl w:val="1"/>
          <w:numId w:val="10"/>
        </w:numPr>
      </w:pPr>
      <w:r w:rsidRPr="00E82FF7">
        <w:t xml:space="preserve">A statement of occupancy and vacancy of the multifamily units during the previous 12 </w:t>
      </w:r>
      <w:proofErr w:type="gramStart"/>
      <w:r w:rsidRPr="00E82FF7">
        <w:t>months;</w:t>
      </w:r>
      <w:proofErr w:type="gramEnd"/>
    </w:p>
    <w:p w14:paraId="1A817A5D" w14:textId="77777777" w:rsidR="00E82FF7" w:rsidRPr="00E82FF7" w:rsidRDefault="00E82FF7" w:rsidP="00E82FF7">
      <w:pPr>
        <w:pStyle w:val="ListParagraph"/>
        <w:numPr>
          <w:ilvl w:val="1"/>
          <w:numId w:val="10"/>
        </w:numPr>
      </w:pPr>
      <w:r w:rsidRPr="00E82FF7">
        <w:lastRenderedPageBreak/>
        <w:t>A certification by the owner that the property has not changed use and, if applicable, that the property has been in compliance with the affordable housing requirements as described in RCW </w:t>
      </w:r>
      <w:hyperlink r:id="rId13" w:tgtFrame="_blank" w:history="1">
        <w:r w:rsidRPr="00E82FF7">
          <w:rPr>
            <w:rStyle w:val="Hyperlink"/>
          </w:rPr>
          <w:t>84.14.020</w:t>
        </w:r>
      </w:hyperlink>
      <w:r w:rsidRPr="00E82FF7">
        <w:t> since the date of the certificate approved by the city;</w:t>
      </w:r>
    </w:p>
    <w:p w14:paraId="743FF8C8" w14:textId="77777777" w:rsidR="00E82FF7" w:rsidRPr="00E82FF7" w:rsidRDefault="00E82FF7" w:rsidP="00E82FF7">
      <w:pPr>
        <w:pStyle w:val="ListParagraph"/>
        <w:numPr>
          <w:ilvl w:val="1"/>
          <w:numId w:val="10"/>
        </w:numPr>
      </w:pPr>
      <w:r w:rsidRPr="00E82FF7">
        <w:t>A description of changes or improvements constructed after issuance of the certificate of tax exemption; and</w:t>
      </w:r>
    </w:p>
    <w:p w14:paraId="0414936F" w14:textId="612E3E19" w:rsidR="00121771" w:rsidRPr="00121771" w:rsidRDefault="00E82FF7" w:rsidP="00E82FF7">
      <w:pPr>
        <w:pStyle w:val="ListParagraph"/>
        <w:numPr>
          <w:ilvl w:val="1"/>
          <w:numId w:val="10"/>
        </w:numPr>
      </w:pPr>
      <w:r w:rsidRPr="00E82FF7">
        <w:t xml:space="preserve">Any information needed by the city to file its report pursuant to subsection (B) of this section and any additional information requested by the city </w:t>
      </w:r>
      <w:proofErr w:type="gramStart"/>
      <w:r w:rsidRPr="00E82FF7">
        <w:t>in regards to</w:t>
      </w:r>
      <w:proofErr w:type="gramEnd"/>
      <w:r w:rsidRPr="00E82FF7">
        <w:t xml:space="preserve"> the units receiving a tax exemption</w:t>
      </w:r>
    </w:p>
    <w:p w14:paraId="0B576842" w14:textId="77777777" w:rsidR="00431D9B" w:rsidRPr="00431D9B" w:rsidRDefault="00431D9B" w:rsidP="00431D9B">
      <w:pPr>
        <w:pStyle w:val="Heading3NoTOC"/>
      </w:pPr>
      <w:r w:rsidRPr="00121771">
        <w:t xml:space="preserve">Project Eligibility Checklist </w:t>
      </w:r>
    </w:p>
    <w:p w14:paraId="614AF434" w14:textId="77777777" w:rsidR="00121771" w:rsidRPr="00121771" w:rsidRDefault="00121771" w:rsidP="00121771">
      <w:pPr>
        <w:pStyle w:val="Bodycopy1"/>
      </w:pPr>
      <w:r w:rsidRPr="00121771">
        <w:t>The completed project:</w:t>
      </w:r>
    </w:p>
    <w:p w14:paraId="13875732" w14:textId="2F7EE0D3" w:rsidR="00121771" w:rsidRPr="00121771" w:rsidRDefault="00121771" w:rsidP="00121771">
      <w:pPr>
        <w:pStyle w:val="ListBullet"/>
      </w:pPr>
      <w:r w:rsidRPr="00121771">
        <w:t>Is in a designated residential targeted area.</w:t>
      </w:r>
    </w:p>
    <w:p w14:paraId="4A28C6A5" w14:textId="647F0565" w:rsidR="00121771" w:rsidRPr="00121771" w:rsidRDefault="00121771" w:rsidP="00121771">
      <w:pPr>
        <w:pStyle w:val="ListBullet"/>
      </w:pPr>
      <w:r w:rsidRPr="00121771">
        <w:t>Does not displace any existing residential tenants from the property proposed for development without providing residents with comparable housing and opportunities to relocate.</w:t>
      </w:r>
    </w:p>
    <w:p w14:paraId="19598B99" w14:textId="33BA8FBF" w:rsidR="00121771" w:rsidRPr="00121771" w:rsidRDefault="00121771" w:rsidP="00121771">
      <w:pPr>
        <w:pStyle w:val="ListBullet"/>
      </w:pPr>
      <w:r w:rsidRPr="00121771">
        <w:t>Is a multi-family or mixed-use project, which is at minimum 50% housing and provides at minimum four new dwelling units.</w:t>
      </w:r>
    </w:p>
    <w:p w14:paraId="1B4D3664" w14:textId="72D0FC46" w:rsidR="00121771" w:rsidRPr="00121771" w:rsidRDefault="00121771" w:rsidP="00121771">
      <w:pPr>
        <w:pStyle w:val="ListBullet"/>
      </w:pPr>
      <w:r w:rsidRPr="00121771">
        <w:t>Was completed within three years from the effective date of the city council approved Conditional Contract of Tax Exemption</w:t>
      </w:r>
      <w:r w:rsidR="00D1360A">
        <w:t>, with the possibility of an extension under the ordinance</w:t>
      </w:r>
      <w:r w:rsidR="0066549F">
        <w:t>.</w:t>
      </w:r>
      <w:r w:rsidR="0066549F" w:rsidRPr="00121771">
        <w:t xml:space="preserve"> </w:t>
      </w:r>
    </w:p>
    <w:p w14:paraId="175A8D83" w14:textId="77777777" w:rsidR="00431D9B" w:rsidRPr="00121771" w:rsidRDefault="00431D9B" w:rsidP="00431D9B">
      <w:pPr>
        <w:pStyle w:val="Heading3NoTOC"/>
      </w:pPr>
      <w:r w:rsidRPr="00121771">
        <w:t>Applicant</w:t>
      </w:r>
    </w:p>
    <w:p w14:paraId="07F39E8E" w14:textId="77777777" w:rsidR="00431D9B" w:rsidRPr="00121771" w:rsidRDefault="00431D9B" w:rsidP="00431D9B">
      <w:pPr>
        <w:pStyle w:val="Bodycopy1"/>
      </w:pPr>
      <w:r w:rsidRPr="00121771">
        <w:t>Name: ________________________________________________________</w:t>
      </w:r>
      <w:r>
        <w:t>__</w:t>
      </w:r>
      <w:r w:rsidRPr="00121771">
        <w:t>__________________________________</w:t>
      </w:r>
    </w:p>
    <w:p w14:paraId="28165766" w14:textId="77777777" w:rsidR="00431D9B" w:rsidRPr="00121771" w:rsidRDefault="00431D9B" w:rsidP="00431D9B">
      <w:pPr>
        <w:pStyle w:val="Bodycopy1"/>
      </w:pPr>
      <w:r w:rsidRPr="00121771">
        <w:t>Mailing Address: __________________________________________________________________________________</w:t>
      </w:r>
    </w:p>
    <w:p w14:paraId="7C23A52A" w14:textId="77777777" w:rsidR="00431D9B" w:rsidRPr="00121771" w:rsidRDefault="00431D9B" w:rsidP="00431D9B">
      <w:pPr>
        <w:pStyle w:val="Bodycopy1"/>
      </w:pPr>
      <w:r w:rsidRPr="00121771">
        <w:t>Phone: ________________________________________ Email Address: ____________________________________</w:t>
      </w:r>
    </w:p>
    <w:p w14:paraId="7E84368A" w14:textId="77777777" w:rsidR="00431D9B" w:rsidRPr="00121771" w:rsidRDefault="00431D9B" w:rsidP="00431D9B">
      <w:pPr>
        <w:pStyle w:val="Heading3NoTOC"/>
      </w:pPr>
      <w:r w:rsidRPr="00121771">
        <w:t>Owner</w:t>
      </w:r>
    </w:p>
    <w:p w14:paraId="312D36C2" w14:textId="77777777" w:rsidR="00431D9B" w:rsidRPr="00121771" w:rsidRDefault="00431D9B" w:rsidP="00431D9B">
      <w:pPr>
        <w:pStyle w:val="Bodycopy1"/>
      </w:pPr>
      <w:r w:rsidRPr="00121771">
        <w:t>Name: _______________________________________________________________</w:t>
      </w:r>
      <w:r>
        <w:t>__</w:t>
      </w:r>
      <w:r w:rsidRPr="00121771">
        <w:t>___________________________</w:t>
      </w:r>
    </w:p>
    <w:p w14:paraId="2E9A763C" w14:textId="77777777" w:rsidR="00431D9B" w:rsidRPr="00121771" w:rsidRDefault="00431D9B" w:rsidP="00431D9B">
      <w:pPr>
        <w:pStyle w:val="Bodycopy1"/>
      </w:pPr>
      <w:r w:rsidRPr="00121771">
        <w:t>Mailing Address: __________________________________________________________________________________</w:t>
      </w:r>
    </w:p>
    <w:p w14:paraId="76B6B9C1" w14:textId="77777777" w:rsidR="00431D9B" w:rsidRPr="00121771" w:rsidRDefault="00431D9B" w:rsidP="00431D9B">
      <w:pPr>
        <w:pStyle w:val="Bodycopy1"/>
      </w:pPr>
      <w:r w:rsidRPr="00121771">
        <w:t>Phone: ________________________________________ Email Address: _____________________________</w:t>
      </w:r>
      <w:r>
        <w:t>_</w:t>
      </w:r>
      <w:r w:rsidRPr="00121771">
        <w:t>______</w:t>
      </w:r>
    </w:p>
    <w:p w14:paraId="6269AD2F" w14:textId="77777777" w:rsidR="00431D9B" w:rsidRPr="00121771" w:rsidRDefault="00431D9B" w:rsidP="00431D9B">
      <w:pPr>
        <w:pStyle w:val="Heading3NoTOC"/>
      </w:pPr>
      <w:r w:rsidRPr="00121771">
        <w:t>Project Information</w:t>
      </w:r>
    </w:p>
    <w:p w14:paraId="0B25C470" w14:textId="77777777" w:rsidR="00431D9B" w:rsidRPr="00121771" w:rsidRDefault="00431D9B" w:rsidP="00431D9B">
      <w:pPr>
        <w:pStyle w:val="Bodycopy1"/>
      </w:pPr>
      <w:r w:rsidRPr="00121771">
        <w:t>Project Address: ________________________________________________________________________</w:t>
      </w:r>
      <w:r>
        <w:t>_</w:t>
      </w:r>
      <w:r w:rsidRPr="00121771">
        <w:t>__________</w:t>
      </w:r>
    </w:p>
    <w:p w14:paraId="42EDA06E" w14:textId="77777777" w:rsidR="00431D9B" w:rsidRPr="00121771" w:rsidRDefault="00431D9B" w:rsidP="00431D9B">
      <w:pPr>
        <w:pStyle w:val="Bodycopy1"/>
      </w:pPr>
      <w:r w:rsidRPr="00121771">
        <w:t>Tax Assessor Parcel Number(s): _________________________________________</w:t>
      </w:r>
      <w:r>
        <w:t>_</w:t>
      </w:r>
      <w:r w:rsidRPr="00121771">
        <w:t>_________________________</w:t>
      </w:r>
    </w:p>
    <w:p w14:paraId="31306817" w14:textId="77777777" w:rsidR="00431D9B" w:rsidRPr="00121771" w:rsidRDefault="00431D9B" w:rsidP="00431D9B">
      <w:pPr>
        <w:pStyle w:val="Bodycopy1"/>
      </w:pPr>
      <w:r w:rsidRPr="00121771">
        <w:t>Project Name: ___________________________________________________________</w:t>
      </w:r>
      <w:r>
        <w:t>_</w:t>
      </w:r>
      <w:r w:rsidRPr="00121771">
        <w:t>_________________________</w:t>
      </w:r>
    </w:p>
    <w:p w14:paraId="291602D0" w14:textId="77777777" w:rsidR="00431D9B" w:rsidRDefault="00431D9B" w:rsidP="00431D9B">
      <w:pPr>
        <w:pStyle w:val="Bodycopy1"/>
      </w:pPr>
      <w:r w:rsidRPr="00121771">
        <w:t>Residential targeted area where project will be located: ____________</w:t>
      </w:r>
      <w:r>
        <w:t>_______</w:t>
      </w:r>
      <w:r w:rsidRPr="00121771">
        <w:t>_____</w:t>
      </w:r>
      <w:r>
        <w:t>__________</w:t>
      </w:r>
      <w:r w:rsidRPr="00121771">
        <w:t>___________</w:t>
      </w:r>
    </w:p>
    <w:p w14:paraId="7B0FEE53" w14:textId="77777777" w:rsidR="00121771" w:rsidRPr="00431D9B" w:rsidRDefault="00121771" w:rsidP="00121771">
      <w:pPr>
        <w:pStyle w:val="Bodycopy1"/>
        <w:rPr>
          <w:rStyle w:val="BOLD"/>
        </w:rPr>
      </w:pPr>
      <w:r w:rsidRPr="00431D9B">
        <w:rPr>
          <w:rStyle w:val="BOLD"/>
        </w:rPr>
        <w:t xml:space="preserve">Was the project completed within the required three-year period or any authorized extensions? </w:t>
      </w:r>
    </w:p>
    <w:p w14:paraId="2D36D4F9" w14:textId="63700188" w:rsidR="00121771" w:rsidRPr="00121771" w:rsidRDefault="00121771" w:rsidP="00431D9B">
      <w:pPr>
        <w:pStyle w:val="ListBullet"/>
      </w:pPr>
      <w:r w:rsidRPr="00121771">
        <w:t>Yes</w:t>
      </w:r>
    </w:p>
    <w:p w14:paraId="2B9520CF" w14:textId="6D2CCB57" w:rsidR="00121771" w:rsidRPr="00121771" w:rsidRDefault="00121771" w:rsidP="00431D9B">
      <w:pPr>
        <w:pStyle w:val="ListBullet"/>
      </w:pPr>
      <w:r w:rsidRPr="00121771">
        <w:t>No</w:t>
      </w:r>
    </w:p>
    <w:p w14:paraId="2E558E3A" w14:textId="77777777" w:rsidR="00121771" w:rsidRPr="00431D9B" w:rsidRDefault="00121771" w:rsidP="00121771">
      <w:pPr>
        <w:pStyle w:val="Bodycopy1"/>
        <w:rPr>
          <w:rStyle w:val="BOLD"/>
        </w:rPr>
      </w:pPr>
      <w:r w:rsidRPr="00431D9B">
        <w:rPr>
          <w:rStyle w:val="BOLD"/>
        </w:rPr>
        <w:lastRenderedPageBreak/>
        <w:t xml:space="preserve">Has this project received a certificate of occupancy? </w:t>
      </w:r>
    </w:p>
    <w:p w14:paraId="233E1E97" w14:textId="79AE7877" w:rsidR="00121771" w:rsidRPr="00121771" w:rsidRDefault="00121771" w:rsidP="00431D9B">
      <w:pPr>
        <w:pStyle w:val="ListBullet"/>
      </w:pPr>
      <w:r w:rsidRPr="00121771">
        <w:t>Yes, date: _______________________</w:t>
      </w:r>
    </w:p>
    <w:p w14:paraId="21284054" w14:textId="0DDCFE14" w:rsidR="00121771" w:rsidRPr="00121771" w:rsidRDefault="00121771" w:rsidP="00431D9B">
      <w:pPr>
        <w:pStyle w:val="ListBullet"/>
      </w:pPr>
      <w:r w:rsidRPr="00121771">
        <w:t>No</w:t>
      </w:r>
    </w:p>
    <w:p w14:paraId="35E731DE" w14:textId="77777777" w:rsidR="00121771" w:rsidRPr="00431D9B" w:rsidRDefault="00121771" w:rsidP="00121771">
      <w:pPr>
        <w:pStyle w:val="Bodycopy1"/>
        <w:rPr>
          <w:rStyle w:val="BOLD"/>
        </w:rPr>
      </w:pPr>
      <w:r w:rsidRPr="00431D9B">
        <w:rPr>
          <w:rStyle w:val="BOLD"/>
        </w:rPr>
        <w:t xml:space="preserve">Term of tax exemption requested: </w:t>
      </w:r>
    </w:p>
    <w:p w14:paraId="0170D77C" w14:textId="62F6EB61" w:rsidR="00121771" w:rsidRPr="00121771" w:rsidRDefault="00121771" w:rsidP="00431D9B">
      <w:pPr>
        <w:pStyle w:val="ListBullet"/>
      </w:pPr>
      <w:r w:rsidRPr="00121771">
        <w:t>8-year</w:t>
      </w:r>
    </w:p>
    <w:p w14:paraId="61076E9C" w14:textId="10567FC5" w:rsidR="00121771" w:rsidRPr="00121771" w:rsidRDefault="00121771" w:rsidP="00431D9B">
      <w:pPr>
        <w:pStyle w:val="ListBullet"/>
      </w:pPr>
      <w:r w:rsidRPr="00121771">
        <w:t>12-year</w:t>
      </w:r>
    </w:p>
    <w:p w14:paraId="55E4F0B2" w14:textId="2E59E268" w:rsidR="00431D9B" w:rsidRDefault="00431D9B" w:rsidP="00E82FF7">
      <w:pPr>
        <w:pStyle w:val="ListBullet"/>
        <w:numPr>
          <w:ilvl w:val="0"/>
          <w:numId w:val="0"/>
        </w:numPr>
        <w:ind w:left="360"/>
      </w:pPr>
    </w:p>
    <w:p w14:paraId="4AF2D200" w14:textId="77777777" w:rsidR="00431D9B" w:rsidRPr="00121771" w:rsidRDefault="00431D9B" w:rsidP="00431D9B">
      <w:pPr>
        <w:pStyle w:val="Bodycopy1"/>
      </w:pPr>
      <w:r w:rsidRPr="00121771">
        <w:t>Number of units for which a tax exemption is requested: ____________________________________________</w:t>
      </w:r>
    </w:p>
    <w:tbl>
      <w:tblPr>
        <w:tblStyle w:val="TableGrid"/>
        <w:tblW w:w="10165" w:type="dxa"/>
        <w:tblLook w:val="04A0" w:firstRow="1" w:lastRow="0" w:firstColumn="1" w:lastColumn="0" w:noHBand="0" w:noVBand="1"/>
      </w:tblPr>
      <w:tblGrid>
        <w:gridCol w:w="4847"/>
        <w:gridCol w:w="1063"/>
        <w:gridCol w:w="1064"/>
        <w:gridCol w:w="1063"/>
        <w:gridCol w:w="1064"/>
        <w:gridCol w:w="1064"/>
      </w:tblGrid>
      <w:tr w:rsidR="000934D7" w:rsidRPr="00C04B81" w14:paraId="22B72580" w14:textId="77777777" w:rsidTr="00F1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2EF86972" w14:textId="77777777" w:rsidR="000934D7" w:rsidRPr="000934D7" w:rsidRDefault="000934D7" w:rsidP="000934D7">
            <w:pPr>
              <w:pStyle w:val="Subheading1White"/>
            </w:pPr>
            <w:r>
              <w:t>Proposed</w:t>
            </w:r>
            <w:r w:rsidRPr="000934D7">
              <w:t xml:space="preserve"> Dwelling Units</w:t>
            </w:r>
          </w:p>
        </w:tc>
        <w:tc>
          <w:tcPr>
            <w:tcW w:w="1063" w:type="dxa"/>
          </w:tcPr>
          <w:p w14:paraId="0AF2159B"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Studio</w:t>
            </w:r>
          </w:p>
        </w:tc>
        <w:tc>
          <w:tcPr>
            <w:tcW w:w="1064" w:type="dxa"/>
          </w:tcPr>
          <w:p w14:paraId="043390F6"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1-</w:t>
            </w:r>
            <w:r w:rsidRPr="000934D7">
              <w:t>BR</w:t>
            </w:r>
          </w:p>
        </w:tc>
        <w:tc>
          <w:tcPr>
            <w:tcW w:w="1063" w:type="dxa"/>
          </w:tcPr>
          <w:p w14:paraId="494CE2F1"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2-</w:t>
            </w:r>
            <w:r w:rsidRPr="000934D7">
              <w:t>BR</w:t>
            </w:r>
          </w:p>
        </w:tc>
        <w:tc>
          <w:tcPr>
            <w:tcW w:w="1064" w:type="dxa"/>
          </w:tcPr>
          <w:p w14:paraId="25AB0C85"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3-</w:t>
            </w:r>
            <w:r w:rsidRPr="000934D7">
              <w:t>BR+</w:t>
            </w:r>
          </w:p>
        </w:tc>
        <w:tc>
          <w:tcPr>
            <w:tcW w:w="1064" w:type="dxa"/>
          </w:tcPr>
          <w:p w14:paraId="2E0C2368"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Total units</w:t>
            </w:r>
          </w:p>
        </w:tc>
      </w:tr>
      <w:tr w:rsidR="000934D7" w:rsidRPr="00C04B81" w14:paraId="1876479B"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6726555F" w14:textId="77777777" w:rsidR="000934D7" w:rsidRPr="000934D7" w:rsidRDefault="000934D7" w:rsidP="000934D7">
            <w:pPr>
              <w:pStyle w:val="TableContentAlignCentered"/>
            </w:pPr>
            <w:r w:rsidRPr="00121771">
              <w:t>Number of income-restricted units</w:t>
            </w:r>
            <w:r w:rsidRPr="000934D7">
              <w:br/>
            </w:r>
          </w:p>
        </w:tc>
        <w:tc>
          <w:tcPr>
            <w:tcW w:w="1063" w:type="dxa"/>
          </w:tcPr>
          <w:p w14:paraId="44A60E5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318181A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505830F9"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25B8E9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D7ABB7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7FE0D1A5"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0CA5BF88" w14:textId="77777777" w:rsidR="000934D7" w:rsidRPr="000934D7" w:rsidRDefault="000934D7" w:rsidP="000934D7">
            <w:pPr>
              <w:pStyle w:val="TableContentAlignCentered"/>
            </w:pPr>
            <w:r w:rsidRPr="00121771">
              <w:t>Number of market-rate units</w:t>
            </w:r>
            <w:r w:rsidRPr="000934D7">
              <w:br/>
            </w:r>
          </w:p>
        </w:tc>
        <w:tc>
          <w:tcPr>
            <w:tcW w:w="1063" w:type="dxa"/>
          </w:tcPr>
          <w:p w14:paraId="4DB17D0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D1741D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704611C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4B24C10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5C0D28B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4CEB5945"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6ED791DD" w14:textId="77777777" w:rsidR="000934D7" w:rsidRPr="000934D7" w:rsidRDefault="000934D7" w:rsidP="000934D7">
            <w:pPr>
              <w:pStyle w:val="TableContentAlignCentered"/>
            </w:pPr>
            <w:r w:rsidRPr="00121771">
              <w:t>Average monthly rent (income-restricted)</w:t>
            </w:r>
            <w:r w:rsidRPr="000934D7">
              <w:br/>
            </w:r>
          </w:p>
        </w:tc>
        <w:tc>
          <w:tcPr>
            <w:tcW w:w="1063" w:type="dxa"/>
          </w:tcPr>
          <w:p w14:paraId="5F03ACE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2B0D80EC"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4017B780"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8E7743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1261CC6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209FEDB3"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7BCC7B56" w14:textId="77777777" w:rsidR="000934D7" w:rsidRPr="000934D7" w:rsidRDefault="000934D7" w:rsidP="000934D7">
            <w:pPr>
              <w:pStyle w:val="TableContentAlignCentered"/>
            </w:pPr>
            <w:r w:rsidRPr="00121771">
              <w:t>Average monthly rent (market-rate)</w:t>
            </w:r>
            <w:r w:rsidRPr="000934D7">
              <w:br/>
            </w:r>
          </w:p>
        </w:tc>
        <w:tc>
          <w:tcPr>
            <w:tcW w:w="1063" w:type="dxa"/>
          </w:tcPr>
          <w:p w14:paraId="6EA4992F"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B95A58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76FBCC7C"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4E0A3D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8FA2D13"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00B29B8F"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326E9D8E" w14:textId="77140C36" w:rsidR="000934D7" w:rsidRPr="000934D7" w:rsidRDefault="000934D7" w:rsidP="000934D7">
            <w:pPr>
              <w:pStyle w:val="TableContentAlignCentered"/>
            </w:pPr>
            <w:r w:rsidRPr="00121771">
              <w:t xml:space="preserve">Average unit </w:t>
            </w:r>
            <w:r w:rsidRPr="000934D7">
              <w:t>size (</w:t>
            </w:r>
            <w:r w:rsidR="00392C3A">
              <w:t>sf</w:t>
            </w:r>
            <w:r w:rsidRPr="000934D7">
              <w:t>)</w:t>
            </w:r>
            <w:r w:rsidRPr="000934D7">
              <w:br/>
            </w:r>
          </w:p>
        </w:tc>
        <w:tc>
          <w:tcPr>
            <w:tcW w:w="1063" w:type="dxa"/>
          </w:tcPr>
          <w:p w14:paraId="589F2CE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D8A4500"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6C85FBD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B1B8E91"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1B394FAF"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01EF818C"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5F066C27" w14:textId="77777777" w:rsidR="000934D7" w:rsidRPr="000934D7" w:rsidRDefault="000934D7" w:rsidP="000934D7">
            <w:pPr>
              <w:pStyle w:val="TableContentAlignCentered"/>
            </w:pPr>
            <w:r w:rsidRPr="00121771">
              <w:t>Development cost per unit</w:t>
            </w:r>
            <w:r w:rsidRPr="000934D7">
              <w:br/>
            </w:r>
          </w:p>
        </w:tc>
        <w:tc>
          <w:tcPr>
            <w:tcW w:w="1063" w:type="dxa"/>
          </w:tcPr>
          <w:p w14:paraId="146FFEA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788C32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44B3866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63747E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01CF1F4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4D5BE728"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5C49856B" w14:textId="77777777" w:rsidR="000934D7" w:rsidRPr="000934D7" w:rsidRDefault="000934D7" w:rsidP="000934D7">
            <w:pPr>
              <w:pStyle w:val="TableContentAlignCentered"/>
            </w:pPr>
            <w:r w:rsidRPr="00121771">
              <w:t>Number of units vacant for 12 months or more*</w:t>
            </w:r>
            <w:r w:rsidRPr="000934D7">
              <w:br/>
            </w:r>
          </w:p>
        </w:tc>
        <w:tc>
          <w:tcPr>
            <w:tcW w:w="1063" w:type="dxa"/>
          </w:tcPr>
          <w:p w14:paraId="0B903522"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36530E5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2B59701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212E692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0C845FC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77598455"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59BFBF66" w14:textId="77777777" w:rsidR="000934D7" w:rsidRPr="000934D7" w:rsidRDefault="000934D7" w:rsidP="000934D7">
            <w:pPr>
              <w:pStyle w:val="TableContentAlignCentered"/>
            </w:pPr>
            <w:r w:rsidRPr="00121771">
              <w:t>Number of units that are currently occupied*</w:t>
            </w:r>
            <w:r w:rsidRPr="000934D7">
              <w:br/>
            </w:r>
          </w:p>
        </w:tc>
        <w:tc>
          <w:tcPr>
            <w:tcW w:w="1063" w:type="dxa"/>
          </w:tcPr>
          <w:p w14:paraId="2C1E8C0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AEF2943"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340EA9B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19171B3"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3C3BDE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bl>
    <w:p w14:paraId="1578AC5B" w14:textId="77777777" w:rsidR="00CD46EC" w:rsidRPr="00121771" w:rsidRDefault="00CD46EC" w:rsidP="00CD46EC">
      <w:pPr>
        <w:pStyle w:val="Bodycopy2"/>
      </w:pPr>
      <w:r w:rsidRPr="00121771">
        <w:t>* To complete if applicant will rehabilitate existing units</w:t>
      </w:r>
    </w:p>
    <w:p w14:paraId="6862D3CB" w14:textId="76FB4DC2" w:rsidR="00121771" w:rsidRPr="00121771" w:rsidRDefault="00121771" w:rsidP="00121771">
      <w:pPr>
        <w:pStyle w:val="Bodycopy1"/>
      </w:pPr>
      <w:r w:rsidRPr="00121771">
        <w:t>Number of parking spaces: ____________________________________________</w:t>
      </w:r>
      <w:r w:rsidR="000934D7">
        <w:t>_____________</w:t>
      </w:r>
      <w:r w:rsidRPr="00121771">
        <w:t>________________</w:t>
      </w:r>
    </w:p>
    <w:p w14:paraId="326401DE" w14:textId="63EF4BD9" w:rsidR="00121771" w:rsidRPr="00121771" w:rsidRDefault="00121771" w:rsidP="00121771">
      <w:pPr>
        <w:pStyle w:val="Bodycopy1"/>
      </w:pPr>
      <w:r w:rsidRPr="00121771">
        <w:t>Total project cost: __________________________________________________________</w:t>
      </w:r>
      <w:r w:rsidR="000934D7">
        <w:t>_______________</w:t>
      </w:r>
      <w:r w:rsidRPr="00121771">
        <w:t>_________</w:t>
      </w:r>
    </w:p>
    <w:p w14:paraId="41A87A70" w14:textId="197A404A" w:rsidR="00121771" w:rsidRPr="00121771" w:rsidRDefault="00121771" w:rsidP="000934D7">
      <w:pPr>
        <w:pStyle w:val="Heading3NoTOC"/>
      </w:pPr>
      <w:r w:rsidRPr="00121771">
        <w:t>Affordability</w:t>
      </w:r>
    </w:p>
    <w:p w14:paraId="51B2008C" w14:textId="02AE6D02" w:rsidR="00121771" w:rsidRDefault="00121771" w:rsidP="00121771">
      <w:pPr>
        <w:pStyle w:val="Bodycopy1"/>
      </w:pPr>
      <w:r w:rsidRPr="00121771">
        <w:t>Unit information for qualifying income-restricted units:</w:t>
      </w:r>
    </w:p>
    <w:tbl>
      <w:tblPr>
        <w:tblStyle w:val="TableGrid"/>
        <w:tblW w:w="0" w:type="auto"/>
        <w:tblLook w:val="04A0" w:firstRow="1" w:lastRow="0" w:firstColumn="1" w:lastColumn="0" w:noHBand="0" w:noVBand="1"/>
      </w:tblPr>
      <w:tblGrid>
        <w:gridCol w:w="1955"/>
        <w:gridCol w:w="1757"/>
        <w:gridCol w:w="1846"/>
        <w:gridCol w:w="1846"/>
        <w:gridCol w:w="1846"/>
        <w:gridCol w:w="1540"/>
      </w:tblGrid>
      <w:tr w:rsidR="000934D7" w:rsidRPr="00C04B81" w14:paraId="59B7E86E" w14:textId="77777777" w:rsidTr="00F1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DEFCA1E" w14:textId="77777777" w:rsidR="000934D7" w:rsidRPr="000934D7" w:rsidRDefault="000934D7" w:rsidP="000934D7">
            <w:pPr>
              <w:pStyle w:val="Subheading1White"/>
            </w:pPr>
            <w:r w:rsidRPr="00121771">
              <w:t>Unit number</w:t>
            </w:r>
          </w:p>
        </w:tc>
        <w:tc>
          <w:tcPr>
            <w:tcW w:w="1757" w:type="dxa"/>
          </w:tcPr>
          <w:p w14:paraId="6329A8C1"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Affordability limit (% AMI)</w:t>
            </w:r>
          </w:p>
        </w:tc>
        <w:tc>
          <w:tcPr>
            <w:tcW w:w="1846" w:type="dxa"/>
          </w:tcPr>
          <w:p w14:paraId="503BD55F"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Monthly Household Income</w:t>
            </w:r>
          </w:p>
        </w:tc>
        <w:tc>
          <w:tcPr>
            <w:tcW w:w="1846" w:type="dxa"/>
          </w:tcPr>
          <w:p w14:paraId="22756E83"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Household Size</w:t>
            </w:r>
          </w:p>
        </w:tc>
        <w:tc>
          <w:tcPr>
            <w:tcW w:w="1846" w:type="dxa"/>
          </w:tcPr>
          <w:p w14:paraId="0E1D58A2"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 xml:space="preserve"># </w:t>
            </w:r>
            <w:proofErr w:type="gramStart"/>
            <w:r w:rsidRPr="00121771">
              <w:t>of</w:t>
            </w:r>
            <w:proofErr w:type="gramEnd"/>
            <w:r w:rsidRPr="00121771">
              <w:t xml:space="preserve"> Bedrooms</w:t>
            </w:r>
          </w:p>
        </w:tc>
        <w:tc>
          <w:tcPr>
            <w:tcW w:w="1540" w:type="dxa"/>
          </w:tcPr>
          <w:p w14:paraId="16DDE571"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Monthly Rent</w:t>
            </w:r>
          </w:p>
        </w:tc>
      </w:tr>
      <w:tr w:rsidR="000934D7" w:rsidRPr="00C04B81" w14:paraId="7D7059AD"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F5CAFA1" w14:textId="77777777" w:rsidR="000934D7" w:rsidRPr="00121771" w:rsidRDefault="000934D7" w:rsidP="000934D7">
            <w:pPr>
              <w:pStyle w:val="TableContentAlignCentered"/>
            </w:pPr>
          </w:p>
        </w:tc>
        <w:tc>
          <w:tcPr>
            <w:tcW w:w="1757" w:type="dxa"/>
          </w:tcPr>
          <w:p w14:paraId="21CAB45E"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78763DCE"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6B2E08DC"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6016D80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676A8B56"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47C5A9A9"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A2D3037" w14:textId="77777777" w:rsidR="000934D7" w:rsidRPr="00121771" w:rsidRDefault="000934D7" w:rsidP="000934D7">
            <w:pPr>
              <w:pStyle w:val="TableContentAlignCentered"/>
            </w:pPr>
          </w:p>
        </w:tc>
        <w:tc>
          <w:tcPr>
            <w:tcW w:w="1757" w:type="dxa"/>
          </w:tcPr>
          <w:p w14:paraId="129F9D4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10606FF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5EB4877C"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4EBE8CB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7F284AAC"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5272185A"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50A97EF" w14:textId="77777777" w:rsidR="000934D7" w:rsidRPr="00121771" w:rsidRDefault="000934D7" w:rsidP="000934D7">
            <w:pPr>
              <w:pStyle w:val="TableContentAlignCentered"/>
            </w:pPr>
          </w:p>
        </w:tc>
        <w:tc>
          <w:tcPr>
            <w:tcW w:w="1757" w:type="dxa"/>
          </w:tcPr>
          <w:p w14:paraId="02734FA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1CC319A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03BCC630"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7C0BDCB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6E1FBBBC"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3E4E3029"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E1D14AD" w14:textId="77777777" w:rsidR="000934D7" w:rsidRPr="00121771" w:rsidRDefault="000934D7" w:rsidP="000934D7">
            <w:pPr>
              <w:pStyle w:val="TableContentAlignCentered"/>
            </w:pPr>
          </w:p>
        </w:tc>
        <w:tc>
          <w:tcPr>
            <w:tcW w:w="1757" w:type="dxa"/>
          </w:tcPr>
          <w:p w14:paraId="3CAF24D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2625067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75763CE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540B47C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4FCE743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7D69A205"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89A733A" w14:textId="77777777" w:rsidR="000934D7" w:rsidRPr="00121771" w:rsidRDefault="000934D7" w:rsidP="000934D7">
            <w:pPr>
              <w:pStyle w:val="TableContentAlignCentered"/>
            </w:pPr>
          </w:p>
        </w:tc>
        <w:tc>
          <w:tcPr>
            <w:tcW w:w="1757" w:type="dxa"/>
          </w:tcPr>
          <w:p w14:paraId="38436C36"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0D9B1BE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128B1171"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7C28D452"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45663770"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462FCFAE"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8798DF4" w14:textId="77777777" w:rsidR="000934D7" w:rsidRPr="00121771" w:rsidRDefault="000934D7" w:rsidP="000934D7">
            <w:pPr>
              <w:pStyle w:val="TableContentAlignCentered"/>
            </w:pPr>
          </w:p>
        </w:tc>
        <w:tc>
          <w:tcPr>
            <w:tcW w:w="1757" w:type="dxa"/>
          </w:tcPr>
          <w:p w14:paraId="4A47B87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3C7C532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88E88D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5F243DC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0C62D270"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425601DE"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33F1A82" w14:textId="77777777" w:rsidR="000934D7" w:rsidRPr="00121771" w:rsidRDefault="000934D7" w:rsidP="000934D7">
            <w:pPr>
              <w:pStyle w:val="TableContentAlignCentered"/>
            </w:pPr>
          </w:p>
        </w:tc>
        <w:tc>
          <w:tcPr>
            <w:tcW w:w="1757" w:type="dxa"/>
          </w:tcPr>
          <w:p w14:paraId="16E8ADF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7766B42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A1AD4D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264732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52A295B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22C8A2D3"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D9C8C2C" w14:textId="77777777" w:rsidR="000934D7" w:rsidRPr="00121771" w:rsidRDefault="000934D7" w:rsidP="000934D7">
            <w:pPr>
              <w:pStyle w:val="TableContentAlignCentered"/>
            </w:pPr>
          </w:p>
        </w:tc>
        <w:tc>
          <w:tcPr>
            <w:tcW w:w="1757" w:type="dxa"/>
          </w:tcPr>
          <w:p w14:paraId="79BA6C3E"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7FD774E4"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7AC3E1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75D714E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5748E6BC"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45A1329F"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8927591" w14:textId="77777777" w:rsidR="000934D7" w:rsidRPr="00121771" w:rsidRDefault="000934D7" w:rsidP="000934D7">
            <w:pPr>
              <w:pStyle w:val="TableContentAlignCentered"/>
            </w:pPr>
          </w:p>
        </w:tc>
        <w:tc>
          <w:tcPr>
            <w:tcW w:w="1757" w:type="dxa"/>
          </w:tcPr>
          <w:p w14:paraId="25B5264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18B1DB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1006CE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85E5E7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675BBE52"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184C71AC"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41FC7A4" w14:textId="77777777" w:rsidR="000934D7" w:rsidRPr="00121771" w:rsidRDefault="000934D7" w:rsidP="000934D7">
            <w:pPr>
              <w:pStyle w:val="TableContentAlignCentered"/>
            </w:pPr>
          </w:p>
        </w:tc>
        <w:tc>
          <w:tcPr>
            <w:tcW w:w="1757" w:type="dxa"/>
          </w:tcPr>
          <w:p w14:paraId="623ABC29"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2516C1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8AC066C"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4A7F17D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08C21280"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3D2E8512"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7B19DAA" w14:textId="77777777" w:rsidR="000934D7" w:rsidRPr="00121771" w:rsidRDefault="000934D7" w:rsidP="000934D7">
            <w:pPr>
              <w:pStyle w:val="TableContentAlignCentered"/>
            </w:pPr>
          </w:p>
        </w:tc>
        <w:tc>
          <w:tcPr>
            <w:tcW w:w="1757" w:type="dxa"/>
          </w:tcPr>
          <w:p w14:paraId="03FA55D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5BC76E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1A29FBD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57AF605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7E0FBF6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1FE6660A"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CB3D549" w14:textId="77777777" w:rsidR="000934D7" w:rsidRPr="00121771" w:rsidRDefault="000934D7" w:rsidP="000934D7">
            <w:pPr>
              <w:pStyle w:val="TableContentAlignCentered"/>
            </w:pPr>
          </w:p>
        </w:tc>
        <w:tc>
          <w:tcPr>
            <w:tcW w:w="1757" w:type="dxa"/>
          </w:tcPr>
          <w:p w14:paraId="5A0A31E0"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54284ED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29658099"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3603360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343CE9E9"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2F93061E"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4E551AA" w14:textId="77777777" w:rsidR="000934D7" w:rsidRPr="00121771" w:rsidRDefault="000934D7" w:rsidP="000934D7">
            <w:pPr>
              <w:pStyle w:val="TableContentAlignCentered"/>
            </w:pPr>
          </w:p>
        </w:tc>
        <w:tc>
          <w:tcPr>
            <w:tcW w:w="1757" w:type="dxa"/>
          </w:tcPr>
          <w:p w14:paraId="4C7AE443"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2193C1B2"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C7A9DF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70AA71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7EB98E3F"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010D939B"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65E70DC" w14:textId="77777777" w:rsidR="000934D7" w:rsidRPr="00121771" w:rsidRDefault="000934D7" w:rsidP="000934D7">
            <w:pPr>
              <w:pStyle w:val="TableContentAlignCentered"/>
            </w:pPr>
          </w:p>
        </w:tc>
        <w:tc>
          <w:tcPr>
            <w:tcW w:w="1757" w:type="dxa"/>
          </w:tcPr>
          <w:p w14:paraId="601C7818"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3F38183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66050A1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6A60B240"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1AA32D4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5CE11120"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0E51F0D" w14:textId="77777777" w:rsidR="000934D7" w:rsidRPr="00121771" w:rsidRDefault="000934D7" w:rsidP="000934D7">
            <w:pPr>
              <w:pStyle w:val="TableContentAlignCentered"/>
            </w:pPr>
          </w:p>
        </w:tc>
        <w:tc>
          <w:tcPr>
            <w:tcW w:w="1757" w:type="dxa"/>
          </w:tcPr>
          <w:p w14:paraId="50E50EB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7E733A6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25948824"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E379755"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45B571F1"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656FBB6B"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15AEC04" w14:textId="77777777" w:rsidR="000934D7" w:rsidRPr="00121771" w:rsidRDefault="000934D7" w:rsidP="000934D7">
            <w:pPr>
              <w:pStyle w:val="TableContentAlignCentered"/>
            </w:pPr>
          </w:p>
        </w:tc>
        <w:tc>
          <w:tcPr>
            <w:tcW w:w="1757" w:type="dxa"/>
          </w:tcPr>
          <w:p w14:paraId="581D24C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7119B40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21C251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CC6E3C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451C3024"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27D0EFF4"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A75ED70" w14:textId="77777777" w:rsidR="000934D7" w:rsidRPr="00121771" w:rsidRDefault="000934D7" w:rsidP="000934D7">
            <w:pPr>
              <w:pStyle w:val="TableContentAlignCentered"/>
            </w:pPr>
          </w:p>
        </w:tc>
        <w:tc>
          <w:tcPr>
            <w:tcW w:w="1757" w:type="dxa"/>
          </w:tcPr>
          <w:p w14:paraId="692294F0"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6EB89E51"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3B9E6F2E"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81C04F6"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75F7359E"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50E42ECF"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1592195E" w14:textId="77777777" w:rsidR="000934D7" w:rsidRPr="00121771" w:rsidRDefault="000934D7" w:rsidP="000934D7">
            <w:pPr>
              <w:pStyle w:val="TableContentAlignCentered"/>
            </w:pPr>
          </w:p>
        </w:tc>
        <w:tc>
          <w:tcPr>
            <w:tcW w:w="1757" w:type="dxa"/>
          </w:tcPr>
          <w:p w14:paraId="20E3E7B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623C422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3CC28545"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846" w:type="dxa"/>
          </w:tcPr>
          <w:p w14:paraId="0D7F7D43"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540" w:type="dxa"/>
          </w:tcPr>
          <w:p w14:paraId="6EF53AF8"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7153BDA2"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CE498A2" w14:textId="77777777" w:rsidR="000934D7" w:rsidRPr="00121771" w:rsidRDefault="000934D7" w:rsidP="000934D7">
            <w:pPr>
              <w:pStyle w:val="TableContentAlignCentered"/>
            </w:pPr>
          </w:p>
        </w:tc>
        <w:tc>
          <w:tcPr>
            <w:tcW w:w="1757" w:type="dxa"/>
          </w:tcPr>
          <w:p w14:paraId="48C06C19"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18FFCE7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28A0FE8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846" w:type="dxa"/>
          </w:tcPr>
          <w:p w14:paraId="43516393"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540" w:type="dxa"/>
          </w:tcPr>
          <w:p w14:paraId="2465D2C6"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bl>
    <w:p w14:paraId="7898A231" w14:textId="77777777" w:rsidR="000934D7" w:rsidRPr="00121771" w:rsidRDefault="000934D7" w:rsidP="00121771">
      <w:pPr>
        <w:pStyle w:val="Bodycopy1"/>
      </w:pPr>
    </w:p>
    <w:p w14:paraId="10988EB0" w14:textId="77777777" w:rsidR="000934D7" w:rsidRPr="00121771" w:rsidRDefault="000934D7" w:rsidP="000934D7">
      <w:pPr>
        <w:pStyle w:val="Heading3NoTOC"/>
      </w:pPr>
      <w:r w:rsidRPr="00121771">
        <w:t>Statement of Potential Tax Liability</w:t>
      </w:r>
    </w:p>
    <w:p w14:paraId="47A6B4A7" w14:textId="77777777" w:rsidR="000934D7" w:rsidRPr="00121771" w:rsidRDefault="000934D7" w:rsidP="000934D7">
      <w:pPr>
        <w:pStyle w:val="Bodycopy1"/>
      </w:pPr>
      <w:r w:rsidRPr="00121771">
        <w:t xml:space="preserve">As owner of the land described in this application, I hereby indicate by my signature that I am aware of the additional tax liability </w:t>
      </w:r>
      <w:proofErr w:type="gramStart"/>
      <w:r w:rsidRPr="00121771">
        <w:t>if and when</w:t>
      </w:r>
      <w:proofErr w:type="gramEnd"/>
      <w:r w:rsidRPr="00121771">
        <w:t xml:space="preserve"> the property ceases to be eligible for exemption. I am aware that the tax exemption must be cancelled if the property is converted from multifamily to another use. I am aware that if I decide to convert the multifamily housing to another use or intend to discontinue compliance with the affordable housing requirements, I must notify the [city department] and the county assessor within 60 days of the change in use or intended discontinuance.</w:t>
      </w:r>
    </w:p>
    <w:p w14:paraId="616D45C7" w14:textId="77777777" w:rsidR="000934D7" w:rsidRPr="00121771" w:rsidRDefault="000934D7" w:rsidP="000934D7">
      <w:pPr>
        <w:pStyle w:val="Bodycopy1"/>
      </w:pPr>
      <w:r w:rsidRPr="00121771">
        <w:t>Owner signature: _________________________________________________ Date: ___________</w:t>
      </w:r>
      <w:r>
        <w:t>________________</w:t>
      </w:r>
      <w:r w:rsidRPr="00121771">
        <w:t>__</w:t>
      </w:r>
    </w:p>
    <w:p w14:paraId="381ADEB3" w14:textId="77777777" w:rsidR="000934D7" w:rsidRPr="00121771" w:rsidRDefault="000934D7" w:rsidP="000934D7">
      <w:pPr>
        <w:pStyle w:val="Heading3NoTOC"/>
      </w:pPr>
      <w:r w:rsidRPr="00121771">
        <w:t>Affirmation</w:t>
      </w:r>
    </w:p>
    <w:p w14:paraId="79DE5915" w14:textId="77777777" w:rsidR="000934D7" w:rsidRPr="00121771" w:rsidRDefault="000934D7" w:rsidP="000934D7">
      <w:pPr>
        <w:pStyle w:val="Bodycopy1"/>
      </w:pPr>
      <w:r w:rsidRPr="00121771">
        <w:t>As taxpayer(s) of the land described in this application, I hereby indicate by my signature that I am aware that the exemption does not begin until after the project is complete and I have applied for a Final Certificate of Exemption. I declare under penalty of perjury under the laws of the State of Washington that this application and any accompanying documents have been examined by me and that they are true, correct, and complete to the best of my knowledge.</w:t>
      </w:r>
    </w:p>
    <w:p w14:paraId="620C7596" w14:textId="77777777" w:rsidR="000934D7" w:rsidRPr="00121771" w:rsidRDefault="000934D7" w:rsidP="000934D7">
      <w:pPr>
        <w:pStyle w:val="Bodycopy1"/>
      </w:pPr>
      <w:r w:rsidRPr="00121771">
        <w:t>Owner signature: _________________________________________________ Date: _______</w:t>
      </w:r>
      <w:r>
        <w:t>________________</w:t>
      </w:r>
      <w:r w:rsidRPr="00121771">
        <w:t>______</w:t>
      </w:r>
    </w:p>
    <w:p w14:paraId="1307D82E" w14:textId="77777777" w:rsidR="000934D7" w:rsidRPr="00121771" w:rsidRDefault="000934D7" w:rsidP="000934D7">
      <w:pPr>
        <w:pStyle w:val="Heading3NoTOC"/>
      </w:pPr>
      <w:r w:rsidRPr="00121771">
        <w:t>Attachments</w:t>
      </w:r>
    </w:p>
    <w:p w14:paraId="29B827A7" w14:textId="41598575" w:rsidR="00121771" w:rsidRPr="000934D7" w:rsidRDefault="000934D7" w:rsidP="00121771">
      <w:pPr>
        <w:pStyle w:val="Bodycopy1"/>
        <w:rPr>
          <w:rStyle w:val="BOLD"/>
        </w:rPr>
      </w:pPr>
      <w:r w:rsidRPr="000934D7">
        <w:rPr>
          <w:rStyle w:val="BOLD"/>
        </w:rPr>
        <w:t>[</w:t>
      </w:r>
      <w:r w:rsidR="00121771" w:rsidRPr="000934D7">
        <w:rPr>
          <w:rStyle w:val="BOLD"/>
        </w:rPr>
        <w:t>Statement of expenditures</w:t>
      </w:r>
      <w:r w:rsidRPr="000934D7">
        <w:rPr>
          <w:rStyle w:val="BOLD"/>
        </w:rPr>
        <w:t>]</w:t>
      </w:r>
    </w:p>
    <w:p w14:paraId="18D5FF72" w14:textId="77777777" w:rsidR="00121771" w:rsidRPr="00121771" w:rsidRDefault="00121771" w:rsidP="00121771">
      <w:r w:rsidRPr="00121771">
        <w:br w:type="page"/>
      </w:r>
    </w:p>
    <w:p w14:paraId="10862D6F" w14:textId="25E775D3" w:rsidR="00121771" w:rsidRPr="00121771" w:rsidRDefault="009D3B35" w:rsidP="009D3B35">
      <w:pPr>
        <w:pStyle w:val="Heading2NoTOC"/>
      </w:pPr>
      <w:r w:rsidRPr="00DD7E97">
        <w:rPr>
          <w:noProof/>
        </w:rPr>
        <w:lastRenderedPageBreak/>
        <mc:AlternateContent>
          <mc:Choice Requires="wpg">
            <w:drawing>
              <wp:anchor distT="0" distB="0" distL="114300" distR="114300" simplePos="0" relativeHeight="251686912" behindDoc="0" locked="0" layoutInCell="1" allowOverlap="1" wp14:anchorId="43C03B8A" wp14:editId="3AEFC12B">
                <wp:simplePos x="0" y="0"/>
                <wp:positionH relativeFrom="margin">
                  <wp:posOffset>-20955</wp:posOffset>
                </wp:positionH>
                <wp:positionV relativeFrom="paragraph">
                  <wp:posOffset>0</wp:posOffset>
                </wp:positionV>
                <wp:extent cx="6679521" cy="1251799"/>
                <wp:effectExtent l="0" t="0" r="26670" b="5715"/>
                <wp:wrapNone/>
                <wp:docPr id="39" name="Group 39"/>
                <wp:cNvGraphicFramePr/>
                <a:graphic xmlns:a="http://schemas.openxmlformats.org/drawingml/2006/main">
                  <a:graphicData uri="http://schemas.microsoft.com/office/word/2010/wordprocessingGroup">
                    <wpg:wgp>
                      <wpg:cNvGrpSpPr/>
                      <wpg:grpSpPr>
                        <a:xfrm>
                          <a:off x="0" y="0"/>
                          <a:ext cx="6679521" cy="1251799"/>
                          <a:chOff x="0" y="391187"/>
                          <a:chExt cx="6838950" cy="1273840"/>
                        </a:xfrm>
                      </wpg:grpSpPr>
                      <pic:pic xmlns:pic="http://schemas.openxmlformats.org/drawingml/2006/picture">
                        <pic:nvPicPr>
                          <pic:cNvPr id="40" name="Picture 40" descr="Logo, company name&#10;&#10;Description automatically generated"/>
                          <pic:cNvPicPr>
                            <a:picLocks noChangeAspect="1"/>
                          </pic:cNvPicPr>
                        </pic:nvPicPr>
                        <pic:blipFill>
                          <a:blip r:embed="rId11"/>
                          <a:stretch>
                            <a:fillRect/>
                          </a:stretch>
                        </pic:blipFill>
                        <pic:spPr>
                          <a:xfrm>
                            <a:off x="27297" y="391187"/>
                            <a:ext cx="978528" cy="1172764"/>
                          </a:xfrm>
                          <a:prstGeom prst="rect">
                            <a:avLst/>
                          </a:prstGeom>
                        </pic:spPr>
                      </pic:pic>
                      <wps:wsp>
                        <wps:cNvPr id="41" name="Text Box 41"/>
                        <wps:cNvSpPr txBox="1"/>
                        <wps:spPr>
                          <a:xfrm>
                            <a:off x="1589965" y="750627"/>
                            <a:ext cx="5238750" cy="914400"/>
                          </a:xfrm>
                          <a:prstGeom prst="rect">
                            <a:avLst/>
                          </a:prstGeom>
                          <a:solidFill>
                            <a:srgbClr val="FFFFFF"/>
                          </a:solidFill>
                          <a:ln w="6350">
                            <a:noFill/>
                          </a:ln>
                        </wps:spPr>
                        <wps:txbx>
                          <w:txbxContent>
                            <w:p w14:paraId="7EE232D3" w14:textId="77777777" w:rsidR="00DD7E97" w:rsidRPr="00121771" w:rsidRDefault="00DD7E97" w:rsidP="00DD7E97">
                              <w:pPr>
                                <w:pStyle w:val="Heading2NoTOC"/>
                              </w:pPr>
                              <w:r w:rsidRPr="00121771">
                                <w:t>Multifamily Property Tax Exemption Program</w:t>
                              </w:r>
                            </w:p>
                            <w:p w14:paraId="03CAE8CC" w14:textId="505BE681" w:rsidR="00DD7E97" w:rsidRDefault="00DD7E97" w:rsidP="00DD7E97">
                              <w:pPr>
                                <w:pStyle w:val="Heading2"/>
                              </w:pPr>
                              <w:r w:rsidRPr="00121771">
                                <w:t>A</w:t>
                              </w:r>
                              <w:r>
                                <w:t>nnual Report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flipV="1">
                            <a:off x="0" y="1610436"/>
                            <a:ext cx="6838950" cy="19050"/>
                          </a:xfrm>
                          <a:prstGeom prst="line">
                            <a:avLst/>
                          </a:prstGeom>
                          <a:noFill/>
                          <a:ln w="12700" cap="flat" cmpd="sng" algn="ctr">
                            <a:solidFill>
                              <a:srgbClr val="55555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3C03B8A" id="Group 39" o:spid="_x0000_s1040" style="position:absolute;margin-left:-1.65pt;margin-top:0;width:525.95pt;height:98.55pt;z-index:251686912;mso-position-horizontal-relative:margin;mso-position-vertical-relative:text;mso-width-relative:margin;mso-height-relative:margin" coordorigin=",3911" coordsize="68389,12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v/uAA5BZG9iZQBk&#10;gAAAAAH/2wCEAAwICAgJCAwJCQwRCwoLERUPDAwPFRgTExUTExgRDAwMDAwMEQwMDAwMDAwMDAwM&#10;DAwMDAwMDAwMDAwMDAwMDAwBDQsLDQ4NEA4OEBQODg4UFA4ODg4UEQwMDAwMEREMDAwMDAwRDAwM&#10;DAwMDAwMDAwMDAwMDAwMDAwMDAwMDAwMDP/AABEIAKAAhQ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EBL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Rp&#10;AAAAAFJnaHRsb25nAAADr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PgAAAAEAAACFAAAAoAAAAZAAAPoAAAAn&#10;IgAYAAH/2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C/+4ADkFkb2Jl&#10;AGSAAAAAAf/bAIQADAgICAkIDAkJDBELCgsRFQ8MDA8VGBMTFRMTGBEMDAwMDAwRDAwMDAwMDAwM&#10;DAwMDAwMDAwMDAwMDAwMDAwMDAENCwsNDg0QDg4QFA4ODhQUDg4ODhQRDAwMDAwREQwMDAwMDBEM&#10;DAwMDAwMDAwMDAwMDAwMDAwMDAwMDAwMDAwM/8AAEQgAoACF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EaQOuAwERAAIRAQMR&#10;Af/dAAQAd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dXH9ffuvdd+/de697917r3v3Xuv&#10;e/de66uP99/vuffuvdd+/de697917r3v3Xuve/de697917r3v3Xuve/de697917r3v3Xuve/de69&#10;7917r3v3Xuve/de697917r3v3Xuve/de697917r3v3Xuve/de697917r3v3Xuve/de697917r3v3&#10;Xuve/de697917r1/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6/v3Xuve/de697917r3v3Xuve/de697917&#10;r3v3Xuvf4e/de697917r3v3Xuve/de697917r3v3Xuve/de697917r3v3Xuve/de697917r3v3Xu&#10;vXHv3Xuve/de697917r3v3Xuve/de697917r3v3Xuve/de697917r17/AO+/339Pfuvde9+69173&#10;7r3Xvfuvde9+691737r3Xvfuvde9+691737r3Xvfuvde9+691737r3Xvfuvde9+691737r3XVx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">
                <v:shape id="Picture 40" o:spid="_x0000_s1041" type="#_x0000_t75" alt="Logo, company name&#10;&#10;Description automatically generated" style="position:absolute;left:272;top:3911;width:978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">
                  <v:imagedata r:id="rId15" o:title="Logo, company name&#10;&#10;Description automatically generated"/>
                </v:shape>
                <v:shapetype id="_x0000_t202" coordsize="21600,21600" o:spt="202" path="m,l,21600r21600,l21600,xe">
                  <v:stroke joinstyle="miter"/>
                  <v:path gradientshapeok="t" o:connecttype="rect"/>
                </v:shapetype>
                <v:shape id="Text Box 41" o:spid="_x0000_s1042" type="#_x0000_t202" style="position:absolute;left:15899;top:7506;width:523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" stroked="f" strokeweight=".5pt">
                  <v:textbox>
                    <w:txbxContent>
                      <w:p w14:paraId="7EE232D3" w14:textId="77777777" w:rsidR="00DD7E97" w:rsidRPr="00121771" w:rsidRDefault="00DD7E97" w:rsidP="00DD7E97">
                        <w:pPr>
                          <w:pStyle w:val="Heading2NoTOC"/>
                        </w:pPr>
                        <w:r w:rsidRPr="00121771">
                          <w:t>Multifamily Property Tax Exemption Program</w:t>
                        </w:r>
                      </w:p>
                      <w:p w14:paraId="03CAE8CC" w14:textId="505BE681" w:rsidR="00DD7E97" w:rsidRDefault="00DD7E97" w:rsidP="00DD7E97">
                        <w:pPr>
                          <w:pStyle w:val="Heading2"/>
                        </w:pPr>
                        <w:r w:rsidRPr="00121771">
                          <w:t>A</w:t>
                        </w:r>
                        <w:r>
                          <w:t>nnual Report Form</w:t>
                        </w:r>
                      </w:p>
                    </w:txbxContent>
                  </v:textbox>
                </v:shape>
                <v:line id="Straight Connector 42" o:spid="_x0000_s1043" style="position:absolute;flip:y;visibility:visible;mso-wrap-style:square" from="0,16104" to="6838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" strokecolor="#555" strokeweight="1pt">
                  <v:stroke joinstyle="miter"/>
                </v:line>
                <w10:wrap anchorx="margin"/>
              </v:group>
            </w:pict>
          </mc:Fallback>
        </mc:AlternateContent>
      </w:r>
    </w:p>
    <w:p w14:paraId="762F8D8C" w14:textId="36D047E5" w:rsidR="00121771" w:rsidRPr="00526BA8" w:rsidRDefault="00121771" w:rsidP="00526BA8"/>
    <w:p w14:paraId="0A16016F" w14:textId="08B86AD7" w:rsidR="00DD7E97" w:rsidRDefault="00DD7E97" w:rsidP="00D1360A">
      <w:pPr>
        <w:pStyle w:val="Heading3NoTOC"/>
      </w:pPr>
    </w:p>
    <w:p w14:paraId="370DE450" w14:textId="3897400A" w:rsidR="00DD7E97" w:rsidRDefault="00DD7E97" w:rsidP="00D1360A">
      <w:pPr>
        <w:pStyle w:val="Heading3NoTOC"/>
      </w:pPr>
    </w:p>
    <w:p w14:paraId="195633C4" w14:textId="2B9731EC" w:rsidR="00121771" w:rsidRPr="00121771" w:rsidRDefault="00121771" w:rsidP="00D1360A">
      <w:pPr>
        <w:pStyle w:val="Heading3NoTOC"/>
      </w:pPr>
      <w:r w:rsidRPr="00121771">
        <w:t>Reporting Requirements</w:t>
      </w:r>
    </w:p>
    <w:p w14:paraId="1B0C9C14" w14:textId="77777777" w:rsidR="00121771" w:rsidRPr="00121771" w:rsidRDefault="00121771" w:rsidP="00121771">
      <w:pPr>
        <w:pStyle w:val="Bodycopy1"/>
      </w:pPr>
      <w:r w:rsidRPr="00121771">
        <w:t>The property owner must file this annual report with the [city department] within thirty (30) days after the first anniversary of the date the Final Certificate of Tax Exemption was filed and recorded with the county assessor, and each year thereafter for the term of the exemption period. [state when annual reports are due if the jurisdiction has a specific date] Failure to submit this annual declaration may result in cancellation of the tax exemption.</w:t>
      </w:r>
    </w:p>
    <w:p w14:paraId="430C746A" w14:textId="77777777" w:rsidR="00D1360A" w:rsidRPr="00121771" w:rsidRDefault="00D1360A" w:rsidP="00D1360A">
      <w:pPr>
        <w:pStyle w:val="Heading3NoTOC"/>
      </w:pPr>
      <w:r w:rsidRPr="00121771">
        <w:t>Applicant</w:t>
      </w:r>
    </w:p>
    <w:p w14:paraId="4FDAE225" w14:textId="77777777" w:rsidR="00D1360A" w:rsidRPr="00121771" w:rsidRDefault="00D1360A" w:rsidP="00D1360A">
      <w:pPr>
        <w:pStyle w:val="Bodycopy1"/>
      </w:pPr>
      <w:r w:rsidRPr="00121771">
        <w:t>Name: ________________________________________________________</w:t>
      </w:r>
      <w:r>
        <w:t>__</w:t>
      </w:r>
      <w:r w:rsidRPr="00121771">
        <w:t>__________________________________</w:t>
      </w:r>
    </w:p>
    <w:p w14:paraId="1B2284E7" w14:textId="77777777" w:rsidR="00D1360A" w:rsidRPr="00121771" w:rsidRDefault="00D1360A" w:rsidP="00D1360A">
      <w:pPr>
        <w:pStyle w:val="Bodycopy1"/>
      </w:pPr>
      <w:r w:rsidRPr="00121771">
        <w:t>Mailing Address: __________________________________________________________________________________</w:t>
      </w:r>
    </w:p>
    <w:p w14:paraId="16515522" w14:textId="77777777" w:rsidR="00D1360A" w:rsidRPr="00121771" w:rsidRDefault="00D1360A" w:rsidP="00D1360A">
      <w:pPr>
        <w:pStyle w:val="Bodycopy1"/>
      </w:pPr>
      <w:r w:rsidRPr="00121771">
        <w:t>Phone: ________________________________________ Email Address: ____________________________________</w:t>
      </w:r>
    </w:p>
    <w:p w14:paraId="493BAA34" w14:textId="77777777" w:rsidR="00D1360A" w:rsidRPr="00121771" w:rsidRDefault="00D1360A" w:rsidP="00D1360A">
      <w:pPr>
        <w:pStyle w:val="Heading3NoTOC"/>
      </w:pPr>
      <w:r w:rsidRPr="00121771">
        <w:t>Owner</w:t>
      </w:r>
    </w:p>
    <w:p w14:paraId="10FD7738" w14:textId="77777777" w:rsidR="00D1360A" w:rsidRPr="00121771" w:rsidRDefault="00D1360A" w:rsidP="00D1360A">
      <w:pPr>
        <w:pStyle w:val="Bodycopy1"/>
      </w:pPr>
      <w:r w:rsidRPr="00121771">
        <w:t>Name: _______________________________________________________________</w:t>
      </w:r>
      <w:r>
        <w:t>__</w:t>
      </w:r>
      <w:r w:rsidRPr="00121771">
        <w:t>___________________________</w:t>
      </w:r>
    </w:p>
    <w:p w14:paraId="66D34927" w14:textId="77777777" w:rsidR="00D1360A" w:rsidRPr="00121771" w:rsidRDefault="00D1360A" w:rsidP="00D1360A">
      <w:pPr>
        <w:pStyle w:val="Bodycopy1"/>
      </w:pPr>
      <w:r w:rsidRPr="00121771">
        <w:t>Mailing Address: __________________________________________________________________________________</w:t>
      </w:r>
    </w:p>
    <w:p w14:paraId="52AA44A5" w14:textId="77777777" w:rsidR="00D1360A" w:rsidRPr="00121771" w:rsidRDefault="00D1360A" w:rsidP="00D1360A">
      <w:pPr>
        <w:pStyle w:val="Bodycopy1"/>
      </w:pPr>
      <w:r w:rsidRPr="00121771">
        <w:t>Phone: ________________________________________ Email Address: _____________________________</w:t>
      </w:r>
      <w:r>
        <w:t>_</w:t>
      </w:r>
      <w:r w:rsidRPr="00121771">
        <w:t>______</w:t>
      </w:r>
    </w:p>
    <w:p w14:paraId="62A37F8B" w14:textId="77777777" w:rsidR="00D1360A" w:rsidRPr="00121771" w:rsidRDefault="00D1360A" w:rsidP="00D1360A">
      <w:pPr>
        <w:pStyle w:val="Heading3NoTOC"/>
      </w:pPr>
      <w:r w:rsidRPr="00121771">
        <w:t>Project Information</w:t>
      </w:r>
    </w:p>
    <w:p w14:paraId="3560E38B" w14:textId="77777777" w:rsidR="00D1360A" w:rsidRPr="00121771" w:rsidRDefault="00D1360A" w:rsidP="00D1360A">
      <w:pPr>
        <w:pStyle w:val="Bodycopy1"/>
      </w:pPr>
      <w:r w:rsidRPr="00121771">
        <w:t>Project Address: ________________________________________________________________________</w:t>
      </w:r>
      <w:r>
        <w:t>_</w:t>
      </w:r>
      <w:r w:rsidRPr="00121771">
        <w:t>__________</w:t>
      </w:r>
    </w:p>
    <w:p w14:paraId="6106227C" w14:textId="77777777" w:rsidR="00D1360A" w:rsidRPr="00121771" w:rsidRDefault="00D1360A" w:rsidP="00D1360A">
      <w:pPr>
        <w:pStyle w:val="Bodycopy1"/>
      </w:pPr>
      <w:r w:rsidRPr="00121771">
        <w:t>Tax Assessor Parcel Number(s): _________________________________________</w:t>
      </w:r>
      <w:r>
        <w:t>_</w:t>
      </w:r>
      <w:r w:rsidRPr="00121771">
        <w:t>_________________________</w:t>
      </w:r>
    </w:p>
    <w:p w14:paraId="4365EAD4" w14:textId="77777777" w:rsidR="00D1360A" w:rsidRPr="00121771" w:rsidRDefault="00D1360A" w:rsidP="00D1360A">
      <w:pPr>
        <w:pStyle w:val="Bodycopy1"/>
      </w:pPr>
      <w:r w:rsidRPr="00121771">
        <w:t>Project Name: ___________________________________________________________</w:t>
      </w:r>
      <w:r>
        <w:t>_</w:t>
      </w:r>
      <w:r w:rsidRPr="00121771">
        <w:t>_________________________</w:t>
      </w:r>
    </w:p>
    <w:p w14:paraId="6D275518" w14:textId="510A1257" w:rsidR="00121771" w:rsidRPr="00121771" w:rsidRDefault="00121771" w:rsidP="00121771">
      <w:pPr>
        <w:pStyle w:val="Bodycopy1"/>
      </w:pPr>
      <w:r w:rsidRPr="00121771">
        <w:t>Date Final Certificate of Tax Exemption for this property was filed: ____________________</w:t>
      </w:r>
      <w:r w:rsidR="00D1360A">
        <w:t>______</w:t>
      </w:r>
      <w:r w:rsidRPr="00121771">
        <w:t>_________</w:t>
      </w:r>
    </w:p>
    <w:p w14:paraId="18F87846" w14:textId="77777777" w:rsidR="00121771" w:rsidRPr="00D1360A" w:rsidRDefault="00121771" w:rsidP="00121771">
      <w:pPr>
        <w:pStyle w:val="Bodycopy1"/>
        <w:rPr>
          <w:rStyle w:val="BOLD"/>
        </w:rPr>
      </w:pPr>
      <w:r w:rsidRPr="00D1360A">
        <w:rPr>
          <w:rStyle w:val="BOLD"/>
        </w:rPr>
        <w:t>Has the property changed from multifamily use since the date of filing the Final Certificate of Tax Exemption?</w:t>
      </w:r>
    </w:p>
    <w:p w14:paraId="481C15DB" w14:textId="77777777" w:rsidR="00D1360A" w:rsidRPr="00121771" w:rsidRDefault="00D1360A" w:rsidP="00D1360A">
      <w:pPr>
        <w:pStyle w:val="ListBullet"/>
      </w:pPr>
      <w:r w:rsidRPr="00121771">
        <w:t>Yes</w:t>
      </w:r>
    </w:p>
    <w:p w14:paraId="787F56A9" w14:textId="77777777" w:rsidR="00D1360A" w:rsidRPr="00121771" w:rsidRDefault="00D1360A" w:rsidP="00D1360A">
      <w:pPr>
        <w:pStyle w:val="ListBullet"/>
      </w:pPr>
      <w:r w:rsidRPr="00121771">
        <w:t>No</w:t>
      </w:r>
    </w:p>
    <w:p w14:paraId="41379A88" w14:textId="77777777" w:rsidR="00121771" w:rsidRPr="00D1360A" w:rsidRDefault="00121771" w:rsidP="00121771">
      <w:pPr>
        <w:pStyle w:val="Bodycopy1"/>
        <w:rPr>
          <w:rStyle w:val="BOLD"/>
        </w:rPr>
      </w:pPr>
      <w:r w:rsidRPr="00D1360A">
        <w:rPr>
          <w:rStyle w:val="BOLD"/>
        </w:rPr>
        <w:t>Are any units in the property offered as short-term (less than 1 month) rental units?</w:t>
      </w:r>
    </w:p>
    <w:p w14:paraId="74A51930" w14:textId="77777777" w:rsidR="00D1360A" w:rsidRPr="00121771" w:rsidRDefault="00D1360A" w:rsidP="00D1360A">
      <w:pPr>
        <w:pStyle w:val="ListBullet"/>
      </w:pPr>
      <w:r w:rsidRPr="00121771">
        <w:t>Yes</w:t>
      </w:r>
    </w:p>
    <w:p w14:paraId="7CC4461D" w14:textId="77777777" w:rsidR="00D1360A" w:rsidRPr="00121771" w:rsidRDefault="00D1360A" w:rsidP="00D1360A">
      <w:pPr>
        <w:pStyle w:val="ListBullet"/>
      </w:pPr>
      <w:r w:rsidRPr="00121771">
        <w:t>No</w:t>
      </w:r>
    </w:p>
    <w:p w14:paraId="60FA35D0" w14:textId="77777777" w:rsidR="00121771" w:rsidRPr="00121771" w:rsidRDefault="00121771" w:rsidP="00121771">
      <w:pPr>
        <w:pStyle w:val="Bodycopy1"/>
      </w:pPr>
    </w:p>
    <w:p w14:paraId="79EF5695" w14:textId="77777777" w:rsidR="00121771" w:rsidRPr="00121771" w:rsidRDefault="00121771" w:rsidP="00121771">
      <w:pPr>
        <w:pStyle w:val="Bodycopy1"/>
      </w:pPr>
      <w:r w:rsidRPr="00121771">
        <w:t>If the property has changed use since the date of filing the Final Certificate of Tax Exemption, describe the changes.</w:t>
      </w:r>
    </w:p>
    <w:p w14:paraId="6DD99327" w14:textId="701E1BF1" w:rsidR="00121771" w:rsidRPr="00121771" w:rsidRDefault="00D1360A" w:rsidP="00121771">
      <w:pPr>
        <w:pStyle w:val="Bodycopy1"/>
      </w:pPr>
      <w:r w:rsidRPr="00121771">
        <w:rPr>
          <w:noProof/>
        </w:rPr>
        <mc:AlternateContent>
          <mc:Choice Requires="wps">
            <w:drawing>
              <wp:inline distT="0" distB="0" distL="0" distR="0" wp14:anchorId="4E22EE2D" wp14:editId="68C01894">
                <wp:extent cx="6316980" cy="1567180"/>
                <wp:effectExtent l="0" t="0" r="26670" b="13970"/>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567180"/>
                        </a:xfrm>
                        <a:prstGeom prst="rect">
                          <a:avLst/>
                        </a:prstGeom>
                        <a:solidFill>
                          <a:srgbClr val="FFFFFF"/>
                        </a:solidFill>
                        <a:ln w="9525">
                          <a:solidFill>
                            <a:srgbClr val="000000"/>
                          </a:solidFill>
                          <a:miter lim="800000"/>
                          <a:headEnd/>
                          <a:tailEnd/>
                        </a:ln>
                      </wps:spPr>
                      <wps:txbx>
                        <w:txbxContent>
                          <w:p w14:paraId="3F490A54" w14:textId="77777777" w:rsidR="00D1360A" w:rsidRPr="00F27094" w:rsidRDefault="00D1360A" w:rsidP="00D1360A">
                            <w:pPr>
                              <w:rPr>
                                <w:rFonts w:ascii="Arial" w:hAnsi="Arial" w:cs="Arial"/>
                                <w:color w:val="auto"/>
                              </w:rPr>
                            </w:pPr>
                          </w:p>
                        </w:txbxContent>
                      </wps:txbx>
                      <wps:bodyPr rot="0" vert="horz" wrap="square" lIns="91440" tIns="45720" rIns="91440" bIns="45720" anchor="t" anchorCtr="0">
                        <a:noAutofit/>
                      </wps:bodyPr>
                    </wps:wsp>
                  </a:graphicData>
                </a:graphic>
              </wp:inline>
            </w:drawing>
          </mc:Choice>
          <mc:Fallback>
            <w:pict>
              <v:shape w14:anchorId="4E22EE2D" id="_x0000_s1049" type="#_x0000_t202" alt="&quot;&quot;" style="width:497.4pt;height:1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">
                <v:textbox>
                  <w:txbxContent>
                    <w:p w14:paraId="3F490A54" w14:textId="77777777" w:rsidR="00D1360A" w:rsidRPr="00F27094" w:rsidRDefault="00D1360A" w:rsidP="00D1360A">
                      <w:pPr>
                        <w:rPr>
                          <w:rFonts w:ascii="Arial" w:hAnsi="Arial" w:cs="Arial"/>
                          <w:color w:val="auto"/>
                        </w:rPr>
                      </w:pPr>
                    </w:p>
                  </w:txbxContent>
                </v:textbox>
                <w10:anchorlock/>
              </v:shape>
            </w:pict>
          </mc:Fallback>
        </mc:AlternateContent>
      </w:r>
    </w:p>
    <w:p w14:paraId="4A287F3A" w14:textId="1483F335" w:rsidR="00121771" w:rsidRDefault="00121771" w:rsidP="00121771">
      <w:pPr>
        <w:pStyle w:val="Bodycopy1"/>
      </w:pPr>
      <w:r w:rsidRPr="00121771">
        <w:t>Describe any improvements made to the property after the filing the Final Certificate of Tax Exemption or the last annual report.</w:t>
      </w:r>
    </w:p>
    <w:p w14:paraId="2515F087" w14:textId="3E27D6FB" w:rsidR="00D1360A" w:rsidRPr="00121771" w:rsidRDefault="00D1360A" w:rsidP="00121771">
      <w:pPr>
        <w:pStyle w:val="Bodycopy1"/>
      </w:pPr>
      <w:r w:rsidRPr="00121771">
        <w:rPr>
          <w:noProof/>
        </w:rPr>
        <mc:AlternateContent>
          <mc:Choice Requires="wps">
            <w:drawing>
              <wp:inline distT="0" distB="0" distL="0" distR="0" wp14:anchorId="196F3F24" wp14:editId="2C7BCAD8">
                <wp:extent cx="6316980" cy="1567180"/>
                <wp:effectExtent l="0" t="0" r="26670" b="13970"/>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567180"/>
                        </a:xfrm>
                        <a:prstGeom prst="rect">
                          <a:avLst/>
                        </a:prstGeom>
                        <a:solidFill>
                          <a:srgbClr val="FFFFFF"/>
                        </a:solidFill>
                        <a:ln w="9525">
                          <a:solidFill>
                            <a:srgbClr val="000000"/>
                          </a:solidFill>
                          <a:miter lim="800000"/>
                          <a:headEnd/>
                          <a:tailEnd/>
                        </a:ln>
                      </wps:spPr>
                      <wps:txbx>
                        <w:txbxContent>
                          <w:p w14:paraId="11F9FB3C" w14:textId="77777777" w:rsidR="00D1360A" w:rsidRPr="00F27094" w:rsidRDefault="00D1360A" w:rsidP="00D1360A">
                            <w:pPr>
                              <w:rPr>
                                <w:rFonts w:ascii="Arial" w:hAnsi="Arial" w:cs="Arial"/>
                                <w:color w:val="auto"/>
                              </w:rPr>
                            </w:pPr>
                          </w:p>
                        </w:txbxContent>
                      </wps:txbx>
                      <wps:bodyPr rot="0" vert="horz" wrap="square" lIns="91440" tIns="45720" rIns="91440" bIns="45720" anchor="t" anchorCtr="0">
                        <a:noAutofit/>
                      </wps:bodyPr>
                    </wps:wsp>
                  </a:graphicData>
                </a:graphic>
              </wp:inline>
            </w:drawing>
          </mc:Choice>
          <mc:Fallback>
            <w:pict>
              <v:shape w14:anchorId="196F3F24" id="_x0000_s1050" type="#_x0000_t202" alt="&quot;&quot;" style="width:497.4pt;height:1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">
                <v:textbox>
                  <w:txbxContent>
                    <w:p w14:paraId="11F9FB3C" w14:textId="77777777" w:rsidR="00D1360A" w:rsidRPr="00F27094" w:rsidRDefault="00D1360A" w:rsidP="00D1360A">
                      <w:pPr>
                        <w:rPr>
                          <w:rFonts w:ascii="Arial" w:hAnsi="Arial" w:cs="Arial"/>
                          <w:color w:val="auto"/>
                        </w:rPr>
                      </w:pPr>
                    </w:p>
                  </w:txbxContent>
                </v:textbox>
                <w10:anchorlock/>
              </v:shape>
            </w:pict>
          </mc:Fallback>
        </mc:AlternateContent>
      </w:r>
    </w:p>
    <w:p w14:paraId="74128E07" w14:textId="5D40388A" w:rsidR="00D1360A" w:rsidRPr="00121771" w:rsidRDefault="000D1841" w:rsidP="00D1360A">
      <w:pPr>
        <w:pStyle w:val="Heading3NoTOC"/>
      </w:pPr>
      <w:r w:rsidRPr="000D1841">
        <w:t>Details for Income-Restricted Units</w:t>
      </w:r>
    </w:p>
    <w:p w14:paraId="03BD4474" w14:textId="7C33473C" w:rsidR="00121771" w:rsidRDefault="00121771" w:rsidP="00121771">
      <w:pPr>
        <w:pStyle w:val="Bodycopy1"/>
      </w:pPr>
      <w:r w:rsidRPr="00121771">
        <w:t>For each income-restricted unit listed below, the property owner must attach the tenant’s completed and signed Annual Income Certification form.</w:t>
      </w:r>
    </w:p>
    <w:tbl>
      <w:tblPr>
        <w:tblStyle w:val="TableGrid"/>
        <w:tblW w:w="10705" w:type="dxa"/>
        <w:tblLayout w:type="fixed"/>
        <w:tblLook w:val="04A0" w:firstRow="1" w:lastRow="0" w:firstColumn="1" w:lastColumn="0" w:noHBand="0" w:noVBand="1"/>
      </w:tblPr>
      <w:tblGrid>
        <w:gridCol w:w="1338"/>
        <w:gridCol w:w="1338"/>
        <w:gridCol w:w="1338"/>
        <w:gridCol w:w="1338"/>
        <w:gridCol w:w="1338"/>
        <w:gridCol w:w="1338"/>
        <w:gridCol w:w="1338"/>
        <w:gridCol w:w="1339"/>
      </w:tblGrid>
      <w:tr w:rsidR="00121771" w:rsidRPr="00C04B81" w14:paraId="77D286B9" w14:textId="77777777" w:rsidTr="00F1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0EF7B89C" w14:textId="77777777" w:rsidR="00121771" w:rsidRPr="00121771" w:rsidRDefault="00121771" w:rsidP="00D1360A">
            <w:pPr>
              <w:pStyle w:val="Subheading1White"/>
            </w:pPr>
            <w:r w:rsidRPr="00121771">
              <w:t>Unit number</w:t>
            </w:r>
          </w:p>
        </w:tc>
        <w:tc>
          <w:tcPr>
            <w:tcW w:w="1338" w:type="dxa"/>
          </w:tcPr>
          <w:p w14:paraId="5072016D" w14:textId="77777777" w:rsidR="00121771" w:rsidRPr="00121771" w:rsidRDefault="00121771" w:rsidP="00D1360A">
            <w:pPr>
              <w:pStyle w:val="Subheading1White"/>
              <w:cnfStyle w:val="100000000000" w:firstRow="1" w:lastRow="0" w:firstColumn="0" w:lastColumn="0" w:oddVBand="0" w:evenVBand="0" w:oddHBand="0" w:evenHBand="0" w:firstRowFirstColumn="0" w:firstRowLastColumn="0" w:lastRowFirstColumn="0" w:lastRowLastColumn="0"/>
            </w:pPr>
            <w:r w:rsidRPr="00121771">
              <w:t>Tenant last name</w:t>
            </w:r>
          </w:p>
        </w:tc>
        <w:tc>
          <w:tcPr>
            <w:tcW w:w="1338" w:type="dxa"/>
          </w:tcPr>
          <w:p w14:paraId="40AD9AC0" w14:textId="378FBBF2" w:rsidR="00121771" w:rsidRPr="00121771" w:rsidRDefault="00D1360A" w:rsidP="00D1360A">
            <w:pPr>
              <w:pStyle w:val="Subheading1White"/>
              <w:cnfStyle w:val="100000000000" w:firstRow="1" w:lastRow="0" w:firstColumn="0" w:lastColumn="0" w:oddVBand="0" w:evenVBand="0" w:oddHBand="0" w:evenHBand="0" w:firstRowFirstColumn="0" w:firstRowLastColumn="0" w:lastRowFirstColumn="0" w:lastRowLastColumn="0"/>
            </w:pPr>
            <w:r>
              <w:t>HH</w:t>
            </w:r>
            <w:r w:rsidR="00121771" w:rsidRPr="00121771">
              <w:t xml:space="preserve"> size</w:t>
            </w:r>
          </w:p>
        </w:tc>
        <w:tc>
          <w:tcPr>
            <w:tcW w:w="1338" w:type="dxa"/>
          </w:tcPr>
          <w:p w14:paraId="5F167DA8" w14:textId="77777777" w:rsidR="00121771" w:rsidRPr="00121771" w:rsidRDefault="00121771" w:rsidP="00D1360A">
            <w:pPr>
              <w:pStyle w:val="Subheading1White"/>
              <w:cnfStyle w:val="100000000000" w:firstRow="1" w:lastRow="0" w:firstColumn="0" w:lastColumn="0" w:oddVBand="0" w:evenVBand="0" w:oddHBand="0" w:evenHBand="0" w:firstRowFirstColumn="0" w:firstRowLastColumn="0" w:lastRowFirstColumn="0" w:lastRowLastColumn="0"/>
            </w:pPr>
            <w:r w:rsidRPr="00121771">
              <w:t>Tenant move-in date</w:t>
            </w:r>
          </w:p>
        </w:tc>
        <w:tc>
          <w:tcPr>
            <w:tcW w:w="1338" w:type="dxa"/>
          </w:tcPr>
          <w:p w14:paraId="7CDF81ED" w14:textId="25A569BB" w:rsidR="00121771" w:rsidRPr="00121771" w:rsidRDefault="00121771" w:rsidP="00D1360A">
            <w:pPr>
              <w:pStyle w:val="Subheading1White"/>
              <w:cnfStyle w:val="100000000000" w:firstRow="1" w:lastRow="0" w:firstColumn="0" w:lastColumn="0" w:oddVBand="0" w:evenVBand="0" w:oddHBand="0" w:evenHBand="0" w:firstRowFirstColumn="0" w:firstRowLastColumn="0" w:lastRowFirstColumn="0" w:lastRowLastColumn="0"/>
            </w:pPr>
            <w:r w:rsidRPr="00121771">
              <w:t xml:space="preserve">Current lease </w:t>
            </w:r>
            <w:r w:rsidR="001248F1">
              <w:t>start</w:t>
            </w:r>
            <w:r w:rsidRPr="00121771">
              <w:t xml:space="preserve"> date</w:t>
            </w:r>
          </w:p>
        </w:tc>
        <w:tc>
          <w:tcPr>
            <w:tcW w:w="1338" w:type="dxa"/>
          </w:tcPr>
          <w:p w14:paraId="25885085" w14:textId="7D681D33" w:rsidR="00121771" w:rsidRPr="00121771" w:rsidRDefault="00121771" w:rsidP="00D1360A">
            <w:pPr>
              <w:pStyle w:val="Subheading1White"/>
              <w:cnfStyle w:val="100000000000" w:firstRow="1" w:lastRow="0" w:firstColumn="0" w:lastColumn="0" w:oddVBand="0" w:evenVBand="0" w:oddHBand="0" w:evenHBand="0" w:firstRowFirstColumn="0" w:firstRowLastColumn="0" w:lastRowFirstColumn="0" w:lastRowLastColumn="0"/>
            </w:pPr>
            <w:r w:rsidRPr="00121771">
              <w:t xml:space="preserve">Monthly </w:t>
            </w:r>
            <w:r w:rsidR="00D1360A">
              <w:t>HH</w:t>
            </w:r>
            <w:r w:rsidRPr="00121771">
              <w:t xml:space="preserve"> income</w:t>
            </w:r>
          </w:p>
        </w:tc>
        <w:tc>
          <w:tcPr>
            <w:tcW w:w="1338" w:type="dxa"/>
          </w:tcPr>
          <w:p w14:paraId="7985B5AF" w14:textId="7D1F61C1" w:rsidR="00121771" w:rsidRPr="00121771" w:rsidRDefault="00D1360A" w:rsidP="00D1360A">
            <w:pPr>
              <w:pStyle w:val="Subheading1White"/>
              <w:cnfStyle w:val="100000000000" w:firstRow="1" w:lastRow="0" w:firstColumn="0" w:lastColumn="0" w:oddVBand="0" w:evenVBand="0" w:oddHBand="0" w:evenHBand="0" w:firstRowFirstColumn="0" w:firstRowLastColumn="0" w:lastRowFirstColumn="0" w:lastRowLastColumn="0"/>
            </w:pPr>
            <w:r>
              <w:t>Afford.</w:t>
            </w:r>
            <w:r w:rsidR="00121771" w:rsidRPr="00121771">
              <w:t xml:space="preserve"> level </w:t>
            </w:r>
            <w:r>
              <w:br/>
            </w:r>
            <w:r w:rsidR="00121771" w:rsidRPr="00121771">
              <w:t>(% AMI)</w:t>
            </w:r>
          </w:p>
        </w:tc>
        <w:tc>
          <w:tcPr>
            <w:tcW w:w="1339" w:type="dxa"/>
          </w:tcPr>
          <w:p w14:paraId="199803B2" w14:textId="77777777" w:rsidR="00121771" w:rsidRPr="00121771" w:rsidRDefault="00121771" w:rsidP="00D1360A">
            <w:pPr>
              <w:pStyle w:val="Subheading1White"/>
              <w:cnfStyle w:val="100000000000" w:firstRow="1" w:lastRow="0" w:firstColumn="0" w:lastColumn="0" w:oddVBand="0" w:evenVBand="0" w:oddHBand="0" w:evenHBand="0" w:firstRowFirstColumn="0" w:firstRowLastColumn="0" w:lastRowFirstColumn="0" w:lastRowLastColumn="0"/>
            </w:pPr>
            <w:r w:rsidRPr="00121771">
              <w:t>Monthly Rent</w:t>
            </w:r>
          </w:p>
        </w:tc>
      </w:tr>
      <w:tr w:rsidR="00121771" w:rsidRPr="00C04B81" w14:paraId="6DADE3CC"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628756D9" w14:textId="77777777" w:rsidR="00121771" w:rsidRPr="00121771" w:rsidRDefault="00121771" w:rsidP="00121771">
            <w:pPr>
              <w:pStyle w:val="TableContentAlignCentered"/>
            </w:pPr>
          </w:p>
        </w:tc>
        <w:tc>
          <w:tcPr>
            <w:tcW w:w="1338" w:type="dxa"/>
          </w:tcPr>
          <w:p w14:paraId="7D1BB58B"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2B109939"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36D2DFC6"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52DF6E05"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608C8D68"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B19B596"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7457F70F"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r w:rsidR="00121771" w:rsidRPr="00C04B81" w14:paraId="3D427B8E"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4308F1EF" w14:textId="77777777" w:rsidR="00121771" w:rsidRPr="00121771" w:rsidRDefault="00121771" w:rsidP="00121771">
            <w:pPr>
              <w:pStyle w:val="TableContentAlignCentered"/>
            </w:pPr>
          </w:p>
        </w:tc>
        <w:tc>
          <w:tcPr>
            <w:tcW w:w="1338" w:type="dxa"/>
          </w:tcPr>
          <w:p w14:paraId="49363C29"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40AEBEAC"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0AD594CB"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3EB9EE16"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DEFA0A0"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6CF203C6"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9" w:type="dxa"/>
          </w:tcPr>
          <w:p w14:paraId="1B87A144"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r>
      <w:tr w:rsidR="00585D38" w:rsidRPr="00C04B81" w14:paraId="3E26DB1E"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1EFDA220" w14:textId="77777777" w:rsidR="00585D38" w:rsidRPr="00121771" w:rsidRDefault="00585D38" w:rsidP="00121771">
            <w:pPr>
              <w:pStyle w:val="TableContentAlignCentered"/>
            </w:pPr>
          </w:p>
        </w:tc>
        <w:tc>
          <w:tcPr>
            <w:tcW w:w="1338" w:type="dxa"/>
          </w:tcPr>
          <w:p w14:paraId="034176ED"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17C18A6"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10CA54C7"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3D2310CE"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5489699"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4CC61684"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665AA2DD"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r w:rsidR="00585D38" w:rsidRPr="00C04B81" w14:paraId="78D5A34F"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6AFA8A23" w14:textId="77777777" w:rsidR="00585D38" w:rsidRPr="00121771" w:rsidRDefault="00585D38" w:rsidP="00121771">
            <w:pPr>
              <w:pStyle w:val="TableContentAlignCentered"/>
            </w:pPr>
          </w:p>
        </w:tc>
        <w:tc>
          <w:tcPr>
            <w:tcW w:w="1338" w:type="dxa"/>
          </w:tcPr>
          <w:p w14:paraId="28924618"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0E97D76B"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22FEF65"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33FFF97E"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E131DBA"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3E68694C"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9" w:type="dxa"/>
          </w:tcPr>
          <w:p w14:paraId="469C64D9"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r>
      <w:tr w:rsidR="00585D38" w:rsidRPr="00C04B81" w14:paraId="56E83AED"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178831D3" w14:textId="77777777" w:rsidR="00585D38" w:rsidRPr="00121771" w:rsidRDefault="00585D38" w:rsidP="00121771">
            <w:pPr>
              <w:pStyle w:val="TableContentAlignCentered"/>
            </w:pPr>
          </w:p>
        </w:tc>
        <w:tc>
          <w:tcPr>
            <w:tcW w:w="1338" w:type="dxa"/>
          </w:tcPr>
          <w:p w14:paraId="5EEC3335"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26756401"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08A357C"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51329596"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1CA17689"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794D18F1"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1DC2D814"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r w:rsidR="00585D38" w:rsidRPr="00C04B81" w14:paraId="1D511AFC"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0C047A9C" w14:textId="77777777" w:rsidR="00585D38" w:rsidRPr="00121771" w:rsidRDefault="00585D38" w:rsidP="00121771">
            <w:pPr>
              <w:pStyle w:val="TableContentAlignCentered"/>
            </w:pPr>
          </w:p>
        </w:tc>
        <w:tc>
          <w:tcPr>
            <w:tcW w:w="1338" w:type="dxa"/>
          </w:tcPr>
          <w:p w14:paraId="22E061CE"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1514D8FB"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5BD4D10D"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0E64BE96"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49F03252"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1EC7459D"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9" w:type="dxa"/>
          </w:tcPr>
          <w:p w14:paraId="5DC658FF"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r>
      <w:tr w:rsidR="00585D38" w:rsidRPr="00C04B81" w14:paraId="0E96C3D4"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5BC259E7" w14:textId="77777777" w:rsidR="00585D38" w:rsidRPr="00121771" w:rsidRDefault="00585D38" w:rsidP="00121771">
            <w:pPr>
              <w:pStyle w:val="TableContentAlignCentered"/>
            </w:pPr>
          </w:p>
        </w:tc>
        <w:tc>
          <w:tcPr>
            <w:tcW w:w="1338" w:type="dxa"/>
          </w:tcPr>
          <w:p w14:paraId="49FFE722"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7952D29F"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796724B4"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4F812D8"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3BF788EA"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224C4570"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631097A7"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r w:rsidR="00585D38" w:rsidRPr="00C04B81" w14:paraId="2868B633"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363F05C4" w14:textId="77777777" w:rsidR="00585D38" w:rsidRPr="00121771" w:rsidRDefault="00585D38" w:rsidP="00121771">
            <w:pPr>
              <w:pStyle w:val="TableContentAlignCentered"/>
            </w:pPr>
          </w:p>
        </w:tc>
        <w:tc>
          <w:tcPr>
            <w:tcW w:w="1338" w:type="dxa"/>
          </w:tcPr>
          <w:p w14:paraId="2ACCFEBB"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15550D33"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AE81904"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3514B733"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6C4E608"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AB9BE2F"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9" w:type="dxa"/>
          </w:tcPr>
          <w:p w14:paraId="42C205E3" w14:textId="77777777" w:rsidR="00585D38" w:rsidRPr="00121771" w:rsidRDefault="00585D38" w:rsidP="00121771">
            <w:pPr>
              <w:pStyle w:val="TableContentAlignCentered"/>
              <w:cnfStyle w:val="000000010000" w:firstRow="0" w:lastRow="0" w:firstColumn="0" w:lastColumn="0" w:oddVBand="0" w:evenVBand="0" w:oddHBand="0" w:evenHBand="1" w:firstRowFirstColumn="0" w:firstRowLastColumn="0" w:lastRowFirstColumn="0" w:lastRowLastColumn="0"/>
            </w:pPr>
          </w:p>
        </w:tc>
      </w:tr>
      <w:tr w:rsidR="00585D38" w:rsidRPr="00C04B81" w14:paraId="374BF8B5"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5DA201A9" w14:textId="77777777" w:rsidR="00585D38" w:rsidRPr="00121771" w:rsidRDefault="00585D38" w:rsidP="00121771">
            <w:pPr>
              <w:pStyle w:val="TableContentAlignCentered"/>
            </w:pPr>
          </w:p>
        </w:tc>
        <w:tc>
          <w:tcPr>
            <w:tcW w:w="1338" w:type="dxa"/>
          </w:tcPr>
          <w:p w14:paraId="2B268CDC"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0F68CF2"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0D89DC29"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7CCFC5DE"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49E6CB19"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360A6077"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47237BAA" w14:textId="77777777" w:rsidR="00585D38" w:rsidRPr="00121771" w:rsidRDefault="00585D38"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r w:rsidR="00121771" w:rsidRPr="00C04B81" w14:paraId="5B621BC9"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3A8AC5DC" w14:textId="77777777" w:rsidR="00121771" w:rsidRPr="00121771" w:rsidRDefault="00121771" w:rsidP="00121771">
            <w:pPr>
              <w:pStyle w:val="TableContentAlignCentered"/>
            </w:pPr>
          </w:p>
        </w:tc>
        <w:tc>
          <w:tcPr>
            <w:tcW w:w="1338" w:type="dxa"/>
          </w:tcPr>
          <w:p w14:paraId="78D56980"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2E3D58E0"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02874925"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1B0DB3A9"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77B21C1B"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8" w:type="dxa"/>
          </w:tcPr>
          <w:p w14:paraId="06ED341E"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c>
          <w:tcPr>
            <w:tcW w:w="1339" w:type="dxa"/>
          </w:tcPr>
          <w:p w14:paraId="54F52390" w14:textId="77777777" w:rsidR="00121771" w:rsidRPr="00121771" w:rsidRDefault="00121771" w:rsidP="00121771">
            <w:pPr>
              <w:pStyle w:val="TableContentAlignCentered"/>
              <w:cnfStyle w:val="000000010000" w:firstRow="0" w:lastRow="0" w:firstColumn="0" w:lastColumn="0" w:oddVBand="0" w:evenVBand="0" w:oddHBand="0" w:evenHBand="1" w:firstRowFirstColumn="0" w:firstRowLastColumn="0" w:lastRowFirstColumn="0" w:lastRowLastColumn="0"/>
            </w:pPr>
          </w:p>
        </w:tc>
      </w:tr>
      <w:tr w:rsidR="00121771" w:rsidRPr="00C04B81" w14:paraId="35B3C94B"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tcPr>
          <w:p w14:paraId="5DD0CB01" w14:textId="77777777" w:rsidR="00121771" w:rsidRPr="00121771" w:rsidRDefault="00121771" w:rsidP="00121771">
            <w:pPr>
              <w:pStyle w:val="TableContentAlignCentered"/>
            </w:pPr>
          </w:p>
        </w:tc>
        <w:tc>
          <w:tcPr>
            <w:tcW w:w="1338" w:type="dxa"/>
          </w:tcPr>
          <w:p w14:paraId="2E08CF2A"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23004405"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5C3E2B69"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581452CE"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1EB985C0"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8" w:type="dxa"/>
          </w:tcPr>
          <w:p w14:paraId="4E4CD337"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c>
          <w:tcPr>
            <w:tcW w:w="1339" w:type="dxa"/>
          </w:tcPr>
          <w:p w14:paraId="744FD538" w14:textId="77777777" w:rsidR="00121771" w:rsidRPr="00121771" w:rsidRDefault="00121771" w:rsidP="00121771">
            <w:pPr>
              <w:pStyle w:val="TableContentAlignCentered"/>
              <w:cnfStyle w:val="000000100000" w:firstRow="0" w:lastRow="0" w:firstColumn="0" w:lastColumn="0" w:oddVBand="0" w:evenVBand="0" w:oddHBand="1" w:evenHBand="0" w:firstRowFirstColumn="0" w:firstRowLastColumn="0" w:lastRowFirstColumn="0" w:lastRowLastColumn="0"/>
            </w:pPr>
          </w:p>
        </w:tc>
      </w:tr>
    </w:tbl>
    <w:p w14:paraId="4D3E1724" w14:textId="77777777" w:rsidR="00121771" w:rsidRPr="00121771" w:rsidRDefault="00121771" w:rsidP="00121771">
      <w:pPr>
        <w:pStyle w:val="Bodycopy1"/>
      </w:pPr>
    </w:p>
    <w:p w14:paraId="34A09FB4" w14:textId="77777777" w:rsidR="00AB2483" w:rsidRDefault="00AB2483">
      <w:pPr>
        <w:rPr>
          <w:color w:val="00ADD6"/>
          <w:sz w:val="32"/>
          <w:szCs w:val="32"/>
        </w:rPr>
      </w:pPr>
      <w:r>
        <w:br w:type="page"/>
      </w:r>
    </w:p>
    <w:p w14:paraId="620A9233" w14:textId="5CBC088B" w:rsidR="00121771" w:rsidRPr="00121771" w:rsidRDefault="00121771" w:rsidP="00D1360A">
      <w:pPr>
        <w:pStyle w:val="Heading3NoTOC"/>
      </w:pPr>
      <w:r w:rsidRPr="00121771">
        <w:lastRenderedPageBreak/>
        <w:t>Affirmation</w:t>
      </w:r>
    </w:p>
    <w:p w14:paraId="390F241B" w14:textId="77777777" w:rsidR="00D1360A" w:rsidRPr="00121771" w:rsidRDefault="00121771" w:rsidP="00D1360A">
      <w:pPr>
        <w:pStyle w:val="Bodycopy1"/>
      </w:pPr>
      <w:r w:rsidRPr="00121771">
        <w:t>As taxpayer(s) of the land described in this application, I declare under penalty of perjury under the laws of the State of Washington that this application and any accompanying documents have been examined by me and that they are true, correct, and complete to the best of my knowledge.</w:t>
      </w:r>
    </w:p>
    <w:p w14:paraId="14E8F3E2" w14:textId="77777777" w:rsidR="00D1360A" w:rsidRPr="00121771" w:rsidRDefault="00D1360A" w:rsidP="00D1360A">
      <w:pPr>
        <w:pStyle w:val="Bodycopy1"/>
      </w:pPr>
      <w:r w:rsidRPr="00121771">
        <w:t>Owner signature: _________________________________________________ Date: ___________</w:t>
      </w:r>
      <w:r>
        <w:t>________________</w:t>
      </w:r>
      <w:r w:rsidRPr="00121771">
        <w:t>__</w:t>
      </w:r>
    </w:p>
    <w:p w14:paraId="159E904F" w14:textId="47E0D0EF" w:rsidR="00121771" w:rsidRPr="00121771" w:rsidRDefault="00121771" w:rsidP="00D1360A">
      <w:pPr>
        <w:pStyle w:val="Heading3NoTOC"/>
      </w:pPr>
      <w:r w:rsidRPr="00121771">
        <w:t>Attachments</w:t>
      </w:r>
    </w:p>
    <w:p w14:paraId="7F12DD8B" w14:textId="13ADA9BC" w:rsidR="00121771" w:rsidRPr="00D1360A" w:rsidRDefault="00D1360A" w:rsidP="00121771">
      <w:pPr>
        <w:pStyle w:val="Bodycopy1"/>
        <w:rPr>
          <w:rStyle w:val="BOLD"/>
        </w:rPr>
      </w:pPr>
      <w:r w:rsidRPr="00D1360A">
        <w:rPr>
          <w:rStyle w:val="BOLD"/>
        </w:rPr>
        <w:t>[</w:t>
      </w:r>
      <w:r w:rsidR="00121771" w:rsidRPr="00D1360A">
        <w:rPr>
          <w:rStyle w:val="BOLD"/>
        </w:rPr>
        <w:t>Annual income certification forms for income-restricted units</w:t>
      </w:r>
      <w:r w:rsidRPr="00D1360A">
        <w:rPr>
          <w:rStyle w:val="BOLD"/>
        </w:rPr>
        <w:t>]</w:t>
      </w:r>
      <w:r w:rsidR="00121771" w:rsidRPr="00D1360A">
        <w:rPr>
          <w:rStyle w:val="BOLD"/>
        </w:rPr>
        <w:br w:type="page"/>
      </w:r>
    </w:p>
    <w:p w14:paraId="6D50E588" w14:textId="09590E11" w:rsidR="00C4023C" w:rsidRDefault="00C4023C" w:rsidP="00121771">
      <w:pPr>
        <w:pStyle w:val="Bodycopy1"/>
      </w:pPr>
      <w:r w:rsidRPr="00DD7E97">
        <w:rPr>
          <w:noProof/>
        </w:rPr>
        <w:lastRenderedPageBreak/>
        <mc:AlternateContent>
          <mc:Choice Requires="wpg">
            <w:drawing>
              <wp:anchor distT="0" distB="0" distL="114300" distR="114300" simplePos="0" relativeHeight="251688960" behindDoc="0" locked="0" layoutInCell="1" allowOverlap="1" wp14:anchorId="64825E69" wp14:editId="387D5521">
                <wp:simplePos x="0" y="0"/>
                <wp:positionH relativeFrom="margin">
                  <wp:align>left</wp:align>
                </wp:positionH>
                <wp:positionV relativeFrom="paragraph">
                  <wp:posOffset>-325004</wp:posOffset>
                </wp:positionV>
                <wp:extent cx="6679521" cy="1251799"/>
                <wp:effectExtent l="0" t="0" r="26670" b="5715"/>
                <wp:wrapNone/>
                <wp:docPr id="45" name="Group 45"/>
                <wp:cNvGraphicFramePr/>
                <a:graphic xmlns:a="http://schemas.openxmlformats.org/drawingml/2006/main">
                  <a:graphicData uri="http://schemas.microsoft.com/office/word/2010/wordprocessingGroup">
                    <wpg:wgp>
                      <wpg:cNvGrpSpPr/>
                      <wpg:grpSpPr>
                        <a:xfrm>
                          <a:off x="0" y="0"/>
                          <a:ext cx="6679521" cy="1251799"/>
                          <a:chOff x="0" y="391187"/>
                          <a:chExt cx="6838950" cy="1273840"/>
                        </a:xfrm>
                      </wpg:grpSpPr>
                      <pic:pic xmlns:pic="http://schemas.openxmlformats.org/drawingml/2006/picture">
                        <pic:nvPicPr>
                          <pic:cNvPr id="46" name="Picture 46" descr="Logo, company name&#10;&#10;Description automatically generated"/>
                          <pic:cNvPicPr>
                            <a:picLocks noChangeAspect="1"/>
                          </pic:cNvPicPr>
                        </pic:nvPicPr>
                        <pic:blipFill>
                          <a:blip r:embed="rId11"/>
                          <a:stretch>
                            <a:fillRect/>
                          </a:stretch>
                        </pic:blipFill>
                        <pic:spPr>
                          <a:xfrm>
                            <a:off x="27297" y="391187"/>
                            <a:ext cx="978528" cy="1172764"/>
                          </a:xfrm>
                          <a:prstGeom prst="rect">
                            <a:avLst/>
                          </a:prstGeom>
                        </pic:spPr>
                      </pic:pic>
                      <wps:wsp>
                        <wps:cNvPr id="47" name="Text Box 47"/>
                        <wps:cNvSpPr txBox="1"/>
                        <wps:spPr>
                          <a:xfrm>
                            <a:off x="1589965" y="750627"/>
                            <a:ext cx="5238750" cy="914400"/>
                          </a:xfrm>
                          <a:prstGeom prst="rect">
                            <a:avLst/>
                          </a:prstGeom>
                          <a:solidFill>
                            <a:srgbClr val="FFFFFF"/>
                          </a:solidFill>
                          <a:ln w="6350">
                            <a:noFill/>
                          </a:ln>
                        </wps:spPr>
                        <wps:txbx>
                          <w:txbxContent>
                            <w:p w14:paraId="29A67B63" w14:textId="77777777" w:rsidR="00DD7E97" w:rsidRPr="00121771" w:rsidRDefault="00DD7E97" w:rsidP="00DD7E97">
                              <w:pPr>
                                <w:pStyle w:val="Heading2NoTOC"/>
                              </w:pPr>
                              <w:r w:rsidRPr="00121771">
                                <w:t>Multifamily Property Tax Exemption Program</w:t>
                              </w:r>
                            </w:p>
                            <w:p w14:paraId="72D844F3" w14:textId="160DEAC5" w:rsidR="00DD7E97" w:rsidRDefault="00DD7E97" w:rsidP="00DD7E97">
                              <w:pPr>
                                <w:pStyle w:val="Heading2"/>
                              </w:pPr>
                              <w:bookmarkStart w:id="2" w:name="_Hlk114664324"/>
                              <w:bookmarkStart w:id="3" w:name="_Hlk114664325"/>
                              <w:bookmarkStart w:id="4" w:name="_Hlk114664326"/>
                              <w:bookmarkStart w:id="5" w:name="_Hlk114664327"/>
                              <w:bookmarkStart w:id="6" w:name="_Hlk114664328"/>
                              <w:bookmarkStart w:id="7" w:name="_Hlk114664329"/>
                              <w:bookmarkStart w:id="8" w:name="_Hlk114664330"/>
                              <w:bookmarkStart w:id="9" w:name="_Hlk114664331"/>
                              <w:r w:rsidRPr="00121771">
                                <w:t>A</w:t>
                              </w:r>
                              <w:r>
                                <w:t>nnual Tenant Income Verification Form</w:t>
                              </w:r>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flipV="1">
                            <a:off x="0" y="1610436"/>
                            <a:ext cx="6838950" cy="19050"/>
                          </a:xfrm>
                          <a:prstGeom prst="line">
                            <a:avLst/>
                          </a:prstGeom>
                          <a:noFill/>
                          <a:ln w="12700" cap="flat" cmpd="sng" algn="ctr">
                            <a:solidFill>
                              <a:srgbClr val="55555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4825E69" id="Group 45" o:spid="_x0000_s1051" style="position:absolute;margin-left:0;margin-top:-25.6pt;width:525.95pt;height:98.55pt;z-index:251688960;mso-position-horizontal:left;mso-position-horizontal-relative:margin;mso-position-vertical-relative:text;mso-width-relative:margin;mso-height-relative:margin" coordorigin=",3911" coordsize="68389,12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CgAIU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BASw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aQAAAABSZ2h0bG9uZwAAA64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E4QklNBAwAAAAAJz4AAAABAAAAhQAAAKAAAAGQAAD6&#10;AAAAJyI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KAAhQMBIgACEQEDEQH/3QAEAAn/&#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BGkDrgMBEQAC&#10;EQEDEQH/3QAEAH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x/X37r3Xfv3Xuve/de69&#10;7917r3v3Xuurj/ff77n37r3Xfv3Xuve/de697917r3v3Xuve/de697917r3v3Xuve/de697917r3&#10;v3Xuve/de697917r3v3Xuve/de697917r3v3Xuve/de697917r3v3Xuve/de697917r3v3Xuve/d&#10;e697917r3v3Xuve/de69f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v7917r3v3Xuve/de697917r3v3Xu&#10;ve/de697917r3+Hv3Xuve/de697917r3v3Xuve/de697917r3v3Xuve/de697917r3v3Xuve/de6&#10;97917r1x7917r3v3Xuve/de697917r3v3Xuve/de697917r3v3Xuve/de69e/wDvv99/T37r3Xvf&#10;uvde9+691737r3Xvfuvde9+691737r3Xvfuvde9+691737r3Xvfuvde9+691737r3Xvfuvde9+69&#10;11c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">
                <v:shape id="Picture 46" o:spid="_x0000_s1052" type="#_x0000_t75" alt="Logo, company name&#10;&#10;Description automatically generated" style="position:absolute;left:272;top:3911;width:978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">
                  <v:imagedata r:id="rId12" o:title="Logo, company name&#10;&#10;Description automatically generated"/>
                </v:shape>
                <v:shape id="Text Box 47" o:spid="_x0000_s1053" type="#_x0000_t202" style="position:absolute;left:15899;top:7506;width:523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" stroked="f" strokeweight=".5pt">
                  <v:textbox>
                    <w:txbxContent>
                      <w:p w14:paraId="29A67B63" w14:textId="77777777" w:rsidR="00DD7E97" w:rsidRPr="00121771" w:rsidRDefault="00DD7E97" w:rsidP="00DD7E97">
                        <w:pPr>
                          <w:pStyle w:val="Heading2NoTOC"/>
                        </w:pPr>
                        <w:r w:rsidRPr="00121771">
                          <w:t>Multifamily Property Tax Exemption Program</w:t>
                        </w:r>
                      </w:p>
                      <w:p w14:paraId="72D844F3" w14:textId="160DEAC5" w:rsidR="00DD7E97" w:rsidRDefault="00DD7E97" w:rsidP="00DD7E97">
                        <w:pPr>
                          <w:pStyle w:val="Heading2"/>
                        </w:pPr>
                        <w:bookmarkStart w:id="11" w:name="_Hlk114664324"/>
                        <w:bookmarkStart w:id="12" w:name="_Hlk114664325"/>
                        <w:bookmarkStart w:id="13" w:name="_Hlk114664326"/>
                        <w:bookmarkStart w:id="14" w:name="_Hlk114664327"/>
                        <w:bookmarkStart w:id="15" w:name="_Hlk114664328"/>
                        <w:bookmarkStart w:id="16" w:name="_Hlk114664329"/>
                        <w:bookmarkStart w:id="17" w:name="_Hlk114664330"/>
                        <w:bookmarkStart w:id="18" w:name="_Hlk114664331"/>
                        <w:r w:rsidRPr="00121771">
                          <w:t>A</w:t>
                        </w:r>
                        <w:r>
                          <w:t xml:space="preserve">nnual </w:t>
                        </w:r>
                        <w:r>
                          <w:t>Tenant Income Verification Form</w:t>
                        </w:r>
                        <w:bookmarkEnd w:id="11"/>
                        <w:bookmarkEnd w:id="12"/>
                        <w:bookmarkEnd w:id="13"/>
                        <w:bookmarkEnd w:id="14"/>
                        <w:bookmarkEnd w:id="15"/>
                        <w:bookmarkEnd w:id="16"/>
                        <w:bookmarkEnd w:id="17"/>
                        <w:bookmarkEnd w:id="18"/>
                      </w:p>
                    </w:txbxContent>
                  </v:textbox>
                </v:shape>
                <v:line id="Straight Connector 48" o:spid="_x0000_s1054" style="position:absolute;flip:y;visibility:visible;mso-wrap-style:square" from="0,16104" to="6838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" strokecolor="#555" strokeweight="1pt">
                  <v:stroke joinstyle="miter"/>
                </v:line>
                <w10:wrap anchorx="margin"/>
              </v:group>
            </w:pict>
          </mc:Fallback>
        </mc:AlternateContent>
      </w:r>
    </w:p>
    <w:p w14:paraId="5F2532C2" w14:textId="77777777" w:rsidR="00C4023C" w:rsidRDefault="00C4023C" w:rsidP="00121771">
      <w:pPr>
        <w:pStyle w:val="Bodycopy1"/>
      </w:pPr>
    </w:p>
    <w:p w14:paraId="2E178975" w14:textId="77777777" w:rsidR="00C4023C" w:rsidRDefault="00C4023C" w:rsidP="00121771">
      <w:pPr>
        <w:pStyle w:val="Bodycopy1"/>
      </w:pPr>
    </w:p>
    <w:p w14:paraId="0AA741DF" w14:textId="77777777" w:rsidR="00C4023C" w:rsidRDefault="00C4023C" w:rsidP="00121771">
      <w:pPr>
        <w:pStyle w:val="Bodycopy1"/>
      </w:pPr>
    </w:p>
    <w:p w14:paraId="212CCDEF" w14:textId="2A19824B" w:rsidR="00121771" w:rsidRPr="00121771" w:rsidRDefault="00C4023C" w:rsidP="00121771">
      <w:pPr>
        <w:pStyle w:val="Bodycopy1"/>
      </w:pPr>
      <w:r>
        <w:t>T</w:t>
      </w:r>
      <w:r w:rsidR="00121771" w:rsidRPr="00121771">
        <w:t xml:space="preserve">his form is to be filled out by the tenant and returned to the property manager by </w:t>
      </w:r>
      <w:r w:rsidR="00121771" w:rsidRPr="00526BA8">
        <w:rPr>
          <w:rStyle w:val="BOLD"/>
        </w:rPr>
        <w:t>[</w:t>
      </w:r>
      <w:r w:rsidR="00526BA8" w:rsidRPr="00526BA8">
        <w:rPr>
          <w:rStyle w:val="BOLD"/>
        </w:rPr>
        <w:t>D</w:t>
      </w:r>
      <w:r w:rsidR="00121771" w:rsidRPr="00526BA8">
        <w:rPr>
          <w:rStyle w:val="BOLD"/>
        </w:rPr>
        <w:t>ate]</w:t>
      </w:r>
      <w:r w:rsidR="00121771" w:rsidRPr="00121771">
        <w:t>.</w:t>
      </w:r>
    </w:p>
    <w:p w14:paraId="4EE50FA8" w14:textId="27EB7D7E" w:rsidR="00121771" w:rsidRPr="00121771" w:rsidRDefault="00121771" w:rsidP="00121771">
      <w:pPr>
        <w:pStyle w:val="Bodycopy1"/>
      </w:pPr>
      <w:r w:rsidRPr="00121771">
        <w:t>Tenant name: __________________________________</w:t>
      </w:r>
      <w:r w:rsidR="00526BA8">
        <w:t>_____</w:t>
      </w:r>
      <w:r w:rsidRPr="00121771">
        <w:t>____________________________________</w:t>
      </w:r>
    </w:p>
    <w:p w14:paraId="449684F6" w14:textId="62C765DA" w:rsidR="00121771" w:rsidRPr="00121771" w:rsidRDefault="00121771" w:rsidP="00121771">
      <w:pPr>
        <w:pStyle w:val="Bodycopy1"/>
      </w:pPr>
      <w:r w:rsidRPr="00121771">
        <w:t>Unit number: __________________________________________________</w:t>
      </w:r>
      <w:r w:rsidR="00526BA8">
        <w:t>_____</w:t>
      </w:r>
      <w:r w:rsidRPr="00121771">
        <w:t>_____________________</w:t>
      </w:r>
    </w:p>
    <w:p w14:paraId="5D779E8B" w14:textId="4B1E1358" w:rsidR="00121771" w:rsidRPr="00121771" w:rsidRDefault="00121771" w:rsidP="00121771">
      <w:pPr>
        <w:pStyle w:val="Bodycopy1"/>
      </w:pPr>
      <w:r w:rsidRPr="00121771">
        <w:t>Monthly rent: _____________________________________________________</w:t>
      </w:r>
      <w:r w:rsidR="00526BA8">
        <w:t>_____</w:t>
      </w:r>
      <w:r w:rsidRPr="00121771">
        <w:t>__________________</w:t>
      </w:r>
    </w:p>
    <w:p w14:paraId="510A17C8" w14:textId="5BD8FFDE" w:rsidR="00121771" w:rsidRPr="00121771" w:rsidRDefault="00121771" w:rsidP="00121771">
      <w:pPr>
        <w:pStyle w:val="Bodycopy1"/>
      </w:pPr>
      <w:r w:rsidRPr="00121771">
        <w:t>Monthly utilities paid by tenant: ____________________________________________</w:t>
      </w:r>
      <w:r w:rsidR="00526BA8">
        <w:t>_</w:t>
      </w:r>
      <w:r w:rsidRPr="00121771">
        <w:t>_____________</w:t>
      </w:r>
    </w:p>
    <w:p w14:paraId="0B3F32F8" w14:textId="6313A066" w:rsidR="00121771" w:rsidRPr="00121771" w:rsidRDefault="00121771" w:rsidP="00121771">
      <w:pPr>
        <w:pStyle w:val="Bodycopy1"/>
      </w:pPr>
      <w:r w:rsidRPr="00121771">
        <w:t>Number of persons in household: ________________________________</w:t>
      </w:r>
      <w:r w:rsidR="00526BA8">
        <w:t>_</w:t>
      </w:r>
      <w:r w:rsidRPr="00121771">
        <w:t>_______________________</w:t>
      </w:r>
    </w:p>
    <w:p w14:paraId="1293095F" w14:textId="1A809B83" w:rsidR="00121771" w:rsidRPr="00121771" w:rsidRDefault="00121771" w:rsidP="00121771">
      <w:pPr>
        <w:pStyle w:val="Bodycopy1"/>
      </w:pPr>
      <w:r w:rsidRPr="00121771">
        <w:t>Current annual income: _______________________________________</w:t>
      </w:r>
      <w:r w:rsidR="00526BA8">
        <w:t>___</w:t>
      </w:r>
      <w:r w:rsidRPr="00121771">
        <w:t>________________________</w:t>
      </w:r>
    </w:p>
    <w:p w14:paraId="2DDB3A9C" w14:textId="77777777" w:rsidR="00121771" w:rsidRPr="00526BA8" w:rsidRDefault="00121771" w:rsidP="00121771">
      <w:pPr>
        <w:pStyle w:val="Bodycopy1"/>
        <w:rPr>
          <w:rStyle w:val="BOLD"/>
        </w:rPr>
      </w:pPr>
      <w:r w:rsidRPr="00526BA8">
        <w:rPr>
          <w:rStyle w:val="BOLD"/>
        </w:rPr>
        <w:t>Amount of income received from each source in the past 12 months:</w:t>
      </w:r>
    </w:p>
    <w:tbl>
      <w:tblPr>
        <w:tblStyle w:val="TableGridLight"/>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340"/>
      </w:tblGrid>
      <w:tr w:rsidR="00121771" w14:paraId="7CBD6BBF" w14:textId="77777777" w:rsidTr="007223A0">
        <w:trPr>
          <w:trHeight w:val="260"/>
        </w:trPr>
        <w:tc>
          <w:tcPr>
            <w:tcW w:w="7740" w:type="dxa"/>
            <w:shd w:val="clear" w:color="auto" w:fill="D9D9D9" w:themeFill="background1" w:themeFillShade="D9"/>
          </w:tcPr>
          <w:p w14:paraId="4E6435E2" w14:textId="77777777" w:rsidR="00121771" w:rsidRPr="00526BA8" w:rsidRDefault="00121771" w:rsidP="00121771">
            <w:pPr>
              <w:pStyle w:val="Bodycopy1"/>
              <w:rPr>
                <w:rStyle w:val="BOLD"/>
              </w:rPr>
            </w:pPr>
            <w:r w:rsidRPr="00526BA8">
              <w:rPr>
                <w:rStyle w:val="BOLD"/>
              </w:rPr>
              <w:t>Income source</w:t>
            </w:r>
          </w:p>
        </w:tc>
        <w:tc>
          <w:tcPr>
            <w:tcW w:w="2340" w:type="dxa"/>
            <w:shd w:val="clear" w:color="auto" w:fill="D9D9D9" w:themeFill="background1" w:themeFillShade="D9"/>
          </w:tcPr>
          <w:p w14:paraId="7573F651" w14:textId="77777777" w:rsidR="00121771" w:rsidRPr="00526BA8" w:rsidRDefault="00121771" w:rsidP="00121771">
            <w:pPr>
              <w:pStyle w:val="Bodycopy1"/>
              <w:rPr>
                <w:rStyle w:val="BOLD"/>
              </w:rPr>
            </w:pPr>
            <w:r w:rsidRPr="00526BA8">
              <w:rPr>
                <w:rStyle w:val="BOLD"/>
              </w:rPr>
              <w:t>Amount</w:t>
            </w:r>
          </w:p>
        </w:tc>
      </w:tr>
      <w:tr w:rsidR="00121771" w14:paraId="62175A4C" w14:textId="77777777" w:rsidTr="007223A0">
        <w:trPr>
          <w:trHeight w:val="422"/>
        </w:trPr>
        <w:tc>
          <w:tcPr>
            <w:tcW w:w="7740" w:type="dxa"/>
          </w:tcPr>
          <w:p w14:paraId="09DB7500" w14:textId="46CDD02C" w:rsidR="00121771" w:rsidRPr="00121771" w:rsidRDefault="00121771" w:rsidP="00121771">
            <w:pPr>
              <w:pStyle w:val="Bodycopy1"/>
            </w:pPr>
            <w:r w:rsidRPr="00121771">
              <w:t>Employment</w:t>
            </w:r>
          </w:p>
        </w:tc>
        <w:tc>
          <w:tcPr>
            <w:tcW w:w="2340" w:type="dxa"/>
          </w:tcPr>
          <w:p w14:paraId="43244928" w14:textId="77777777" w:rsidR="00121771" w:rsidRPr="00121771" w:rsidRDefault="00121771" w:rsidP="00121771">
            <w:pPr>
              <w:pStyle w:val="Bodycopy1"/>
            </w:pPr>
          </w:p>
        </w:tc>
      </w:tr>
      <w:tr w:rsidR="00121771" w14:paraId="63A86E24" w14:textId="77777777" w:rsidTr="007223A0">
        <w:trPr>
          <w:trHeight w:val="413"/>
        </w:trPr>
        <w:tc>
          <w:tcPr>
            <w:tcW w:w="7740" w:type="dxa"/>
          </w:tcPr>
          <w:p w14:paraId="34EFFC7D" w14:textId="60B802F2" w:rsidR="00121771" w:rsidRPr="00121771" w:rsidRDefault="00121771" w:rsidP="00121771">
            <w:pPr>
              <w:pStyle w:val="Bodycopy1"/>
            </w:pPr>
            <w:r w:rsidRPr="00121771">
              <w:t>Payments in lieu of earnings (e.g., unemployment, disability compensation)</w:t>
            </w:r>
          </w:p>
        </w:tc>
        <w:tc>
          <w:tcPr>
            <w:tcW w:w="2340" w:type="dxa"/>
          </w:tcPr>
          <w:p w14:paraId="75B609F2" w14:textId="77777777" w:rsidR="00121771" w:rsidRPr="00121771" w:rsidRDefault="00121771" w:rsidP="00121771">
            <w:pPr>
              <w:pStyle w:val="Bodycopy1"/>
            </w:pPr>
          </w:p>
        </w:tc>
      </w:tr>
      <w:tr w:rsidR="00121771" w14:paraId="2A46FA15" w14:textId="77777777" w:rsidTr="007223A0">
        <w:trPr>
          <w:trHeight w:val="395"/>
        </w:trPr>
        <w:tc>
          <w:tcPr>
            <w:tcW w:w="7740" w:type="dxa"/>
          </w:tcPr>
          <w:p w14:paraId="4F964434" w14:textId="0E55EB63" w:rsidR="00121771" w:rsidRPr="00121771" w:rsidRDefault="00121771" w:rsidP="00121771">
            <w:pPr>
              <w:pStyle w:val="Bodycopy1"/>
            </w:pPr>
            <w:r w:rsidRPr="00121771">
              <w:t>Income from business operations and income from real or personal property</w:t>
            </w:r>
          </w:p>
        </w:tc>
        <w:tc>
          <w:tcPr>
            <w:tcW w:w="2340" w:type="dxa"/>
          </w:tcPr>
          <w:p w14:paraId="52C352A9" w14:textId="77777777" w:rsidR="00121771" w:rsidRPr="00121771" w:rsidRDefault="00121771" w:rsidP="00121771">
            <w:pPr>
              <w:pStyle w:val="Bodycopy1"/>
            </w:pPr>
          </w:p>
        </w:tc>
      </w:tr>
      <w:tr w:rsidR="00121771" w14:paraId="2E7ED78E" w14:textId="77777777" w:rsidTr="007223A0">
        <w:trPr>
          <w:trHeight w:val="422"/>
        </w:trPr>
        <w:tc>
          <w:tcPr>
            <w:tcW w:w="7740" w:type="dxa"/>
          </w:tcPr>
          <w:p w14:paraId="7FF4C58D" w14:textId="1133F6E8" w:rsidR="00121771" w:rsidRPr="00121771" w:rsidRDefault="00121771" w:rsidP="00121771">
            <w:pPr>
              <w:pStyle w:val="Bodycopy1"/>
            </w:pPr>
            <w:r w:rsidRPr="00121771">
              <w:t>Periodic payments (e.g., Social Security, pensions, child support)</w:t>
            </w:r>
          </w:p>
        </w:tc>
        <w:tc>
          <w:tcPr>
            <w:tcW w:w="2340" w:type="dxa"/>
          </w:tcPr>
          <w:p w14:paraId="6C4BAED3" w14:textId="77777777" w:rsidR="00121771" w:rsidRPr="00121771" w:rsidRDefault="00121771" w:rsidP="00121771">
            <w:pPr>
              <w:pStyle w:val="Bodycopy1"/>
            </w:pPr>
          </w:p>
        </w:tc>
      </w:tr>
      <w:tr w:rsidR="00121771" w14:paraId="6E752D11" w14:textId="77777777" w:rsidTr="007223A0">
        <w:trPr>
          <w:trHeight w:val="431"/>
        </w:trPr>
        <w:tc>
          <w:tcPr>
            <w:tcW w:w="7740" w:type="dxa"/>
          </w:tcPr>
          <w:p w14:paraId="532022A6" w14:textId="1193CFC4" w:rsidR="00121771" w:rsidRPr="00121771" w:rsidRDefault="00121771" w:rsidP="00121771">
            <w:pPr>
              <w:pStyle w:val="Bodycopy1"/>
            </w:pPr>
            <w:r w:rsidRPr="00121771">
              <w:t>Public assistance payments</w:t>
            </w:r>
          </w:p>
        </w:tc>
        <w:tc>
          <w:tcPr>
            <w:tcW w:w="2340" w:type="dxa"/>
          </w:tcPr>
          <w:p w14:paraId="12DE1FC3" w14:textId="77777777" w:rsidR="00121771" w:rsidRPr="00121771" w:rsidRDefault="00121771" w:rsidP="00121771">
            <w:pPr>
              <w:pStyle w:val="Bodycopy1"/>
            </w:pPr>
          </w:p>
        </w:tc>
      </w:tr>
    </w:tbl>
    <w:p w14:paraId="204ECBFB" w14:textId="77777777" w:rsidR="00121771" w:rsidRPr="00121771" w:rsidRDefault="00121771" w:rsidP="00121771">
      <w:pPr>
        <w:pStyle w:val="Bodycopy1"/>
      </w:pPr>
    </w:p>
    <w:p w14:paraId="09F417C1" w14:textId="77777777" w:rsidR="00121771" w:rsidRPr="00121771" w:rsidRDefault="00121771" w:rsidP="00121771">
      <w:pPr>
        <w:pStyle w:val="Bodycopy1"/>
      </w:pPr>
      <w:r w:rsidRPr="00121771">
        <w:t xml:space="preserve">I/we certify that the information presented in this form is true and accurate to the best of my/our knowledge and belief. The undersigned further understands that providing false representations herein constitutes an act of fraud. False, misleading, or incomplete information may result in the termination of the lease agreement. </w:t>
      </w:r>
    </w:p>
    <w:p w14:paraId="1DF39BEC" w14:textId="0DE53A21" w:rsidR="00526BA8" w:rsidRPr="00121771" w:rsidRDefault="00526BA8" w:rsidP="00526BA8">
      <w:pPr>
        <w:pStyle w:val="Bodycopy1"/>
      </w:pPr>
      <w:r>
        <w:t>Tenant</w:t>
      </w:r>
      <w:r w:rsidRPr="00121771">
        <w:t xml:space="preserve"> signature: _________________________________________________ Date: ___________</w:t>
      </w:r>
      <w:r>
        <w:t>________________</w:t>
      </w:r>
      <w:r w:rsidRPr="00121771">
        <w:t>__</w:t>
      </w:r>
    </w:p>
    <w:p w14:paraId="25B15CEA" w14:textId="3EAB5167" w:rsidR="00526BA8" w:rsidRPr="00121771" w:rsidRDefault="00526BA8" w:rsidP="00526BA8">
      <w:pPr>
        <w:pStyle w:val="Bodycopy1"/>
      </w:pPr>
      <w:r>
        <w:t>Tenant</w:t>
      </w:r>
      <w:r w:rsidRPr="00121771">
        <w:t xml:space="preserve"> signature: _________________________________________________ Date: ___________</w:t>
      </w:r>
      <w:r>
        <w:t>________________</w:t>
      </w:r>
      <w:r w:rsidRPr="00121771">
        <w:t>__</w:t>
      </w:r>
    </w:p>
    <w:p w14:paraId="20464EFB" w14:textId="43386E08" w:rsidR="00526BA8" w:rsidRPr="00121771" w:rsidRDefault="00526BA8" w:rsidP="00526BA8">
      <w:pPr>
        <w:pStyle w:val="Bodycopy1"/>
      </w:pPr>
      <w:r>
        <w:t>Tenant</w:t>
      </w:r>
      <w:r w:rsidRPr="00121771">
        <w:t xml:space="preserve"> signature: _________________________________________________ Date: ___________</w:t>
      </w:r>
      <w:r>
        <w:t>________________</w:t>
      </w:r>
      <w:r w:rsidRPr="00121771">
        <w:t>__</w:t>
      </w:r>
    </w:p>
    <w:p w14:paraId="6CAA67DF" w14:textId="7C4E8C57" w:rsidR="0093246F" w:rsidRDefault="0093246F">
      <w:pPr>
        <w:rPr>
          <w:color w:val="555555" w:themeColor="text1"/>
        </w:rPr>
      </w:pPr>
      <w:r>
        <w:br w:type="page"/>
      </w:r>
    </w:p>
    <w:sectPr w:rsidR="0093246F" w:rsidSect="00E12668">
      <w:footerReference w:type="default" r:id="rId16"/>
      <w:endnotePr>
        <w:numFmt w:val="decimal"/>
      </w:endnotePr>
      <w:pgSz w:w="12240" w:h="15840"/>
      <w:pgMar w:top="720" w:right="720" w:bottom="1440" w:left="720" w:header="360" w:footer="864" w:gutter="0"/>
      <w:pgNumType w:start="1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B721B" w14:textId="77777777" w:rsidR="004B591B" w:rsidRPr="00E71F8B" w:rsidRDefault="004B591B" w:rsidP="000A4439">
      <w:r w:rsidRPr="00E71F8B">
        <w:separator/>
      </w:r>
    </w:p>
  </w:endnote>
  <w:endnote w:type="continuationSeparator" w:id="0">
    <w:p w14:paraId="706FDD6C" w14:textId="77777777" w:rsidR="004B591B" w:rsidRPr="000A4439" w:rsidRDefault="004B591B" w:rsidP="000A4439">
      <w:r>
        <w:continuationSeparator/>
      </w:r>
    </w:p>
  </w:endnote>
  <w:endnote w:type="continuationNotice" w:id="1">
    <w:p w14:paraId="07147C07" w14:textId="77777777" w:rsidR="004B591B" w:rsidRDefault="004B5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embedRegular r:id="rId1" w:fontKey="{7135D634-ABAD-4220-8DAE-46837E3B6DAB}"/>
    <w:embedBold r:id="rId2" w:fontKey="{5E7E0204-F9B5-4F99-BB8B-BBEA7ADE6EA5}"/>
    <w:embedItalic r:id="rId3" w:fontKey="{EE894C8F-125D-49A7-993E-4DB8DBB9C3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8FFD5166-08DC-4992-AD30-04C9CFDB127A}"/>
    <w:embedBold r:id="rId5" w:fontKey="{573D810E-D068-4923-8ACC-E293676289DA}"/>
    <w:embedItalic r:id="rId6" w:fontKey="{06EF0198-4785-4471-BEE0-4C50297FE07D}"/>
  </w:font>
  <w:font w:name="Roboto Light">
    <w:altName w:val="Times New Roman"/>
    <w:charset w:val="00"/>
    <w:family w:val="auto"/>
    <w:pitch w:val="variable"/>
    <w:sig w:usb0="E00002FF" w:usb1="5000205B" w:usb2="00000020" w:usb3="00000000" w:csb0="0000019F" w:csb1="00000000"/>
    <w:embedRegular r:id="rId7" w:fontKey="{529ED0B4-5AD7-4808-B507-EA72131E4846}"/>
  </w:font>
  <w:font w:name="Segoe UI">
    <w:panose1 w:val="020B0502040204020203"/>
    <w:charset w:val="00"/>
    <w:family w:val="swiss"/>
    <w:pitch w:val="variable"/>
    <w:sig w:usb0="E4002EFF" w:usb1="C000E47F" w:usb2="00000009" w:usb3="00000000" w:csb0="000001FF" w:csb1="00000000"/>
    <w:embedRegular r:id="rId8" w:fontKey="{917660A9-5E34-442E-B57F-6D498E68C1E1}"/>
  </w:font>
  <w:font w:name="Abril Fatface">
    <w:altName w:val="Times New Roman"/>
    <w:charset w:val="00"/>
    <w:family w:val="auto"/>
    <w:pitch w:val="variable"/>
    <w:sig w:usb0="A00000A7" w:usb1="5000205B" w:usb2="00000000" w:usb3="00000000" w:csb0="00000093" w:csb1="00000000"/>
    <w:embedRegular r:id="rId9" w:fontKey="{4AC2F362-8648-45AB-B426-CBC8E8F9863A}"/>
  </w:font>
  <w:font w:name="Wingdings 2">
    <w:panose1 w:val="05020102010507070707"/>
    <w:charset w:val="02"/>
    <w:family w:val="roman"/>
    <w:pitch w:val="variable"/>
    <w:sig w:usb0="00000000" w:usb1="10000000" w:usb2="00000000" w:usb3="00000000" w:csb0="80000000" w:csb1="00000000"/>
    <w:embedRegular r:id="rId10" w:fontKey="{6EE7EF47-FE03-4C76-B978-065CB37A06DE}"/>
  </w:font>
  <w:font w:name="Wingdings 3">
    <w:panose1 w:val="05040102010807070707"/>
    <w:charset w:val="02"/>
    <w:family w:val="roman"/>
    <w:pitch w:val="variable"/>
    <w:sig w:usb0="00000000" w:usb1="10000000" w:usb2="00000000" w:usb3="00000000" w:csb0="80000000" w:csb1="00000000"/>
    <w:embedRegular r:id="rId11" w:fontKey="{36775E79-0B79-4AC0-B4DA-CADCB151A8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9C115B90-54CF-4B5E-9D30-BC293DF14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4F3A" w14:textId="0D819AA5" w:rsidR="00787642" w:rsidRPr="000A4439" w:rsidRDefault="0026282D" w:rsidP="009B6DB6">
    <w:pPr>
      <w:tabs>
        <w:tab w:val="left" w:pos="9025"/>
      </w:tabs>
    </w:pPr>
    <w:r w:rsidRPr="00E71F8B">
      <w:rPr>
        <w:noProof/>
      </w:rPr>
      <mc:AlternateContent>
        <mc:Choice Requires="wps">
          <w:drawing>
            <wp:anchor distT="0" distB="0" distL="114300" distR="114300" simplePos="0" relativeHeight="251710464" behindDoc="0" locked="0" layoutInCell="1" allowOverlap="1" wp14:anchorId="0F8ADDAF" wp14:editId="1A821072">
              <wp:simplePos x="0" y="0"/>
              <wp:positionH relativeFrom="margin">
                <wp:align>left</wp:align>
              </wp:positionH>
              <wp:positionV relativeFrom="page">
                <wp:posOffset>9227185</wp:posOffset>
              </wp:positionV>
              <wp:extent cx="68580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82650" id="Straight Connector 4" o:spid="_x0000_s1026" alt="&quot;&quot;" style="position:absolute;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26.55pt" to="540pt,7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" strokecolor="#ea5f14 [3205]" strokeweight=".5pt">
              <v:stroke joinstyle="miter"/>
              <w10:wrap anchorx="margin" anchory="page"/>
            </v:line>
          </w:pict>
        </mc:Fallback>
      </mc:AlternateContent>
    </w:r>
    <w:r w:rsidR="00D31B49" w:rsidRPr="00E71F8B">
      <w:rPr>
        <w:noProof/>
      </w:rPr>
      <mc:AlternateContent>
        <mc:Choice Requires="wps">
          <w:drawing>
            <wp:anchor distT="0" distB="0" distL="114300" distR="114300" simplePos="0" relativeHeight="251695104" behindDoc="0" locked="0" layoutInCell="1" allowOverlap="1" wp14:anchorId="5E37C3DF" wp14:editId="1C623448">
              <wp:simplePos x="0" y="0"/>
              <wp:positionH relativeFrom="margin">
                <wp:posOffset>0</wp:posOffset>
              </wp:positionH>
              <wp:positionV relativeFrom="page">
                <wp:posOffset>9319260</wp:posOffset>
              </wp:positionV>
              <wp:extent cx="5219700" cy="48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Report title"/>
                            <w:tag w:val="Report title"/>
                            <w:id w:val="1124964737"/>
                            <w:lock w:val="sdtLocked"/>
                          </w:sdtPr>
                          <w:sdtContent>
                            <w:sdt>
                              <w:sdtPr>
                                <w:alias w:val="Report title"/>
                                <w:tag w:val="Report title"/>
                                <w:id w:val="300891136"/>
                              </w:sdtPr>
                              <w:sdtContent>
                                <w:p w14:paraId="0D2560AA" w14:textId="755D22AD" w:rsidR="005961B3" w:rsidRPr="005961B3" w:rsidRDefault="002F196B" w:rsidP="005961B3">
                                  <w:pPr>
                                    <w:pStyle w:val="Bodycopy1"/>
                                  </w:pPr>
                                  <w:r>
                                    <w:t>MFTE Application</w:t>
                                  </w:r>
                                  <w:r w:rsidR="005961B3" w:rsidRPr="005961B3">
                                    <w:t xml:space="preserve"> | </w:t>
                                  </w:r>
                                  <w:r>
                                    <w:t>City of Sumner</w:t>
                                  </w:r>
                                </w:p>
                              </w:sdtContent>
                            </w:sdt>
                            <w:p w14:paraId="69B63908" w14:textId="6DFA079D" w:rsidR="00787642" w:rsidRPr="00E71F8B" w:rsidRDefault="00000000" w:rsidP="005C2557">
                              <w:pPr>
                                <w:pStyle w:val="Bodycopy1"/>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7C3DF" id="_x0000_t202" coordsize="21600,21600" o:spt="202" path="m,l,21600r21600,l21600,xe">
              <v:stroke joinstyle="miter"/>
              <v:path gradientshapeok="t" o:connecttype="rect"/>
            </v:shapetype>
            <v:shape id="Text Box 5" o:spid="_x0000_s1055" type="#_x0000_t202" style="position:absolute;margin-left:0;margin-top:733.8pt;width:411pt;height:38.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LQIAAFQ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" fillcolor="white [3201]" stroked="f" strokeweight=".5pt">
              <v:textbox>
                <w:txbxContent>
                  <w:sdt>
                    <w:sdtPr>
                      <w:alias w:val="Report title"/>
                      <w:tag w:val="Report title"/>
                      <w:id w:val="1124964737"/>
                      <w:lock w:val="sdtLocked"/>
                    </w:sdtPr>
                    <w:sdtContent>
                      <w:sdt>
                        <w:sdtPr>
                          <w:alias w:val="Report title"/>
                          <w:tag w:val="Report title"/>
                          <w:id w:val="300891136"/>
                        </w:sdtPr>
                        <w:sdtContent>
                          <w:p w14:paraId="0D2560AA" w14:textId="755D22AD" w:rsidR="005961B3" w:rsidRPr="005961B3" w:rsidRDefault="002F196B" w:rsidP="005961B3">
                            <w:pPr>
                              <w:pStyle w:val="Bodycopy1"/>
                            </w:pPr>
                            <w:r>
                              <w:t>MFTE Application</w:t>
                            </w:r>
                            <w:r w:rsidR="005961B3" w:rsidRPr="005961B3">
                              <w:t xml:space="preserve"> | </w:t>
                            </w:r>
                            <w:r>
                              <w:t>City of Sumner</w:t>
                            </w:r>
                          </w:p>
                        </w:sdtContent>
                      </w:sdt>
                      <w:p w14:paraId="69B63908" w14:textId="6DFA079D" w:rsidR="00787642" w:rsidRPr="00E71F8B" w:rsidRDefault="00000000" w:rsidP="005C2557">
                        <w:pPr>
                          <w:pStyle w:val="Bodycopy1"/>
                        </w:pPr>
                      </w:p>
                    </w:sdtContent>
                  </w:sdt>
                </w:txbxContent>
              </v:textbox>
              <w10:wrap anchorx="margin" anchory="page"/>
            </v:shape>
          </w:pict>
        </mc:Fallback>
      </mc:AlternateContent>
    </w:r>
    <w:r w:rsidR="009B6DB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7FB7" w14:textId="77777777" w:rsidR="004B591B" w:rsidRPr="00A60AB0" w:rsidRDefault="004B591B" w:rsidP="0052277D">
      <w:pPr>
        <w:pStyle w:val="Bodycopy1"/>
      </w:pPr>
      <w:r w:rsidRPr="00A60AB0">
        <w:separator/>
      </w:r>
    </w:p>
  </w:footnote>
  <w:footnote w:type="continuationSeparator" w:id="0">
    <w:p w14:paraId="6482DEEC" w14:textId="77777777" w:rsidR="004B591B" w:rsidRPr="000A4439" w:rsidRDefault="004B591B" w:rsidP="000A4439">
      <w:r>
        <w:continuationSeparator/>
      </w:r>
    </w:p>
  </w:footnote>
  <w:footnote w:type="continuationNotice" w:id="1">
    <w:p w14:paraId="537C0844" w14:textId="77777777" w:rsidR="004B591B" w:rsidRDefault="004B59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30.35pt;height:30.35pt" o:bullet="t">
        <v:imagedata r:id="rId1" o:title="Bullet_Custom1"/>
      </v:shape>
    </w:pict>
  </w:numPicBullet>
  <w:numPicBullet w:numPicBulletId="1">
    <w:pict>
      <v:shape id="_x0000_i1132" type="#_x0000_t75" style="width:15.65pt;height:15.65pt" o:bullet="t">
        <v:imagedata r:id="rId2" o:title="Bullet_Custom-01"/>
      </v:shape>
    </w:pict>
  </w:numPicBullet>
  <w:abstractNum w:abstractNumId="0"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1"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2"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4"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5"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6" w15:restartNumberingAfterBreak="0">
    <w:nsid w:val="234559D3"/>
    <w:multiLevelType w:val="multilevel"/>
    <w:tmpl w:val="0409001D"/>
    <w:styleLink w:val="AlphaList"/>
    <w:lvl w:ilvl="0">
      <w:start w:val="1"/>
      <w:numFmt w:val="upperLetter"/>
      <w:lvlText w:val="%1)"/>
      <w:lvlJc w:val="left"/>
      <w:pPr>
        <w:ind w:left="360" w:hanging="360"/>
      </w:pPr>
      <w:rPr>
        <w:color w:val="EA5F14" w:themeColor="accent2"/>
      </w:rPr>
    </w:lvl>
    <w:lvl w:ilvl="1">
      <w:start w:val="1"/>
      <w:numFmt w:val="decimal"/>
      <w:lvlText w:val="%2)"/>
      <w:lvlJc w:val="left"/>
      <w:pPr>
        <w:ind w:left="720" w:hanging="360"/>
      </w:pPr>
      <w:rPr>
        <w:color w:val="EA5F14" w:themeColor="accent2"/>
      </w:rPr>
    </w:lvl>
    <w:lvl w:ilvl="2">
      <w:start w:val="1"/>
      <w:numFmt w:val="lowerRoman"/>
      <w:lvlText w:val="%3)"/>
      <w:lvlJc w:val="left"/>
      <w:pPr>
        <w:ind w:left="1080" w:hanging="360"/>
      </w:pPr>
      <w:rPr>
        <w:color w:val="EA5F14" w:themeColor="accent2"/>
      </w:rPr>
    </w:lvl>
    <w:lvl w:ilvl="3">
      <w:start w:val="1"/>
      <w:numFmt w:val="lowerLetter"/>
      <w:lvlText w:val="(%4)"/>
      <w:lvlJc w:val="left"/>
      <w:pPr>
        <w:ind w:left="1440" w:hanging="360"/>
      </w:pPr>
      <w:rPr>
        <w:color w:val="EA5F14" w:themeColor="accent2"/>
      </w:rPr>
    </w:lvl>
    <w:lvl w:ilvl="4">
      <w:start w:val="1"/>
      <w:numFmt w:val="decimal"/>
      <w:lvlText w:val="(%5)"/>
      <w:lvlJc w:val="left"/>
      <w:pPr>
        <w:ind w:left="1800" w:hanging="360"/>
      </w:pPr>
      <w:rPr>
        <w:color w:val="EA5F14" w:themeColor="accent2"/>
      </w:rPr>
    </w:lvl>
    <w:lvl w:ilvl="5">
      <w:start w:val="1"/>
      <w:numFmt w:val="lowerRoman"/>
      <w:lvlText w:val="(%6)"/>
      <w:lvlJc w:val="left"/>
      <w:pPr>
        <w:ind w:left="2160" w:hanging="360"/>
      </w:pPr>
      <w:rPr>
        <w:color w:val="EA5F14" w:themeColor="accent2"/>
      </w:rPr>
    </w:lvl>
    <w:lvl w:ilvl="6">
      <w:start w:val="1"/>
      <w:numFmt w:val="lowerLetter"/>
      <w:lvlText w:val="%7."/>
      <w:lvlJc w:val="left"/>
      <w:pPr>
        <w:ind w:left="2520" w:hanging="360"/>
      </w:pPr>
      <w:rPr>
        <w:color w:val="EA5F14" w:themeColor="accent2"/>
      </w:rPr>
    </w:lvl>
    <w:lvl w:ilvl="7">
      <w:start w:val="1"/>
      <w:numFmt w:val="decimal"/>
      <w:lvlText w:val="%8."/>
      <w:lvlJc w:val="left"/>
      <w:pPr>
        <w:ind w:left="2880" w:hanging="360"/>
      </w:pPr>
      <w:rPr>
        <w:color w:val="EA5F14" w:themeColor="accent2"/>
      </w:rPr>
    </w:lvl>
    <w:lvl w:ilvl="8">
      <w:start w:val="1"/>
      <w:numFmt w:val="lowerRoman"/>
      <w:lvlText w:val="%9."/>
      <w:lvlJc w:val="left"/>
      <w:pPr>
        <w:ind w:left="3240" w:hanging="360"/>
      </w:pPr>
      <w:rPr>
        <w:color w:val="EA5F14" w:themeColor="accent2"/>
      </w:rPr>
    </w:lvl>
  </w:abstractNum>
  <w:abstractNum w:abstractNumId="7" w15:restartNumberingAfterBreak="0">
    <w:nsid w:val="332A0F81"/>
    <w:multiLevelType w:val="multilevel"/>
    <w:tmpl w:val="0409001D"/>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8" w15:restartNumberingAfterBreak="0">
    <w:nsid w:val="39761B88"/>
    <w:multiLevelType w:val="multilevel"/>
    <w:tmpl w:val="0409001D"/>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9"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0"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1"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2"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14" w15:restartNumberingAfterBreak="0">
    <w:nsid w:val="7EFF4522"/>
    <w:multiLevelType w:val="multilevel"/>
    <w:tmpl w:val="DDB64250"/>
    <w:numStyleLink w:val="OrangeCircle"/>
  </w:abstractNum>
  <w:num w:numId="1" w16cid:durableId="331103678">
    <w:abstractNumId w:val="4"/>
  </w:num>
  <w:num w:numId="2" w16cid:durableId="252710772">
    <w:abstractNumId w:val="3"/>
  </w:num>
  <w:num w:numId="3" w16cid:durableId="1050957880">
    <w:abstractNumId w:val="2"/>
  </w:num>
  <w:num w:numId="4" w16cid:durableId="97916071">
    <w:abstractNumId w:val="10"/>
  </w:num>
  <w:num w:numId="5" w16cid:durableId="1170020164">
    <w:abstractNumId w:val="11"/>
  </w:num>
  <w:num w:numId="6" w16cid:durableId="475032775">
    <w:abstractNumId w:val="13"/>
  </w:num>
  <w:num w:numId="7" w16cid:durableId="1538396489">
    <w:abstractNumId w:val="14"/>
  </w:num>
  <w:num w:numId="8" w16cid:durableId="1761490231">
    <w:abstractNumId w:val="1"/>
  </w:num>
  <w:num w:numId="9" w16cid:durableId="53042080">
    <w:abstractNumId w:val="0"/>
  </w:num>
  <w:num w:numId="10" w16cid:durableId="1553496155">
    <w:abstractNumId w:val="5"/>
  </w:num>
  <w:num w:numId="11" w16cid:durableId="1415856653">
    <w:abstractNumId w:val="9"/>
  </w:num>
  <w:num w:numId="12" w16cid:durableId="2012565914">
    <w:abstractNumId w:val="12"/>
  </w:num>
  <w:num w:numId="13" w16cid:durableId="812988308">
    <w:abstractNumId w:val="6"/>
  </w:num>
  <w:num w:numId="14" w16cid:durableId="2079553380">
    <w:abstractNumId w:val="7"/>
  </w:num>
  <w:num w:numId="15" w16cid:durableId="199907466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styleLockTheme/>
  <w:styleLockQFSet/>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CA4"/>
    <w:rsid w:val="000005D9"/>
    <w:rsid w:val="00001D95"/>
    <w:rsid w:val="00002A3D"/>
    <w:rsid w:val="000043AC"/>
    <w:rsid w:val="00005D4C"/>
    <w:rsid w:val="0001059B"/>
    <w:rsid w:val="00014BB7"/>
    <w:rsid w:val="00015332"/>
    <w:rsid w:val="00015998"/>
    <w:rsid w:val="00020394"/>
    <w:rsid w:val="000220C3"/>
    <w:rsid w:val="000227FC"/>
    <w:rsid w:val="0002350E"/>
    <w:rsid w:val="0002372F"/>
    <w:rsid w:val="00025A0B"/>
    <w:rsid w:val="00030083"/>
    <w:rsid w:val="000404DB"/>
    <w:rsid w:val="000441D7"/>
    <w:rsid w:val="000466BA"/>
    <w:rsid w:val="000516D1"/>
    <w:rsid w:val="00053588"/>
    <w:rsid w:val="000551B4"/>
    <w:rsid w:val="00057719"/>
    <w:rsid w:val="00057B7F"/>
    <w:rsid w:val="00060DB3"/>
    <w:rsid w:val="000614C8"/>
    <w:rsid w:val="000635DA"/>
    <w:rsid w:val="000660DA"/>
    <w:rsid w:val="00070E16"/>
    <w:rsid w:val="00071E1A"/>
    <w:rsid w:val="0007319D"/>
    <w:rsid w:val="000736D0"/>
    <w:rsid w:val="0007535D"/>
    <w:rsid w:val="000757B3"/>
    <w:rsid w:val="00076760"/>
    <w:rsid w:val="00076962"/>
    <w:rsid w:val="00077BEB"/>
    <w:rsid w:val="00081835"/>
    <w:rsid w:val="00085FAB"/>
    <w:rsid w:val="0009271B"/>
    <w:rsid w:val="000934D7"/>
    <w:rsid w:val="00093F4F"/>
    <w:rsid w:val="000949E0"/>
    <w:rsid w:val="00095D19"/>
    <w:rsid w:val="00095D9D"/>
    <w:rsid w:val="000960AC"/>
    <w:rsid w:val="000A3800"/>
    <w:rsid w:val="000A3B79"/>
    <w:rsid w:val="000A4156"/>
    <w:rsid w:val="000A4439"/>
    <w:rsid w:val="000A6591"/>
    <w:rsid w:val="000A6A13"/>
    <w:rsid w:val="000A7AB0"/>
    <w:rsid w:val="000B0EFC"/>
    <w:rsid w:val="000B6919"/>
    <w:rsid w:val="000B7675"/>
    <w:rsid w:val="000C14B7"/>
    <w:rsid w:val="000C1669"/>
    <w:rsid w:val="000C29CD"/>
    <w:rsid w:val="000C2A0F"/>
    <w:rsid w:val="000C320C"/>
    <w:rsid w:val="000C3B98"/>
    <w:rsid w:val="000C6AFF"/>
    <w:rsid w:val="000C6E16"/>
    <w:rsid w:val="000C7BA3"/>
    <w:rsid w:val="000D1841"/>
    <w:rsid w:val="000D4228"/>
    <w:rsid w:val="000D4E2D"/>
    <w:rsid w:val="000D73DF"/>
    <w:rsid w:val="000D7528"/>
    <w:rsid w:val="000E260B"/>
    <w:rsid w:val="000E38B3"/>
    <w:rsid w:val="000E51B8"/>
    <w:rsid w:val="000E5B49"/>
    <w:rsid w:val="000F04CB"/>
    <w:rsid w:val="000F0839"/>
    <w:rsid w:val="000F22DF"/>
    <w:rsid w:val="000F2E83"/>
    <w:rsid w:val="00101F48"/>
    <w:rsid w:val="001036E5"/>
    <w:rsid w:val="00106749"/>
    <w:rsid w:val="00106CB4"/>
    <w:rsid w:val="00113FF7"/>
    <w:rsid w:val="00115961"/>
    <w:rsid w:val="00116A7B"/>
    <w:rsid w:val="00116BE5"/>
    <w:rsid w:val="00117A6A"/>
    <w:rsid w:val="001213E7"/>
    <w:rsid w:val="00121771"/>
    <w:rsid w:val="0012294E"/>
    <w:rsid w:val="001248F1"/>
    <w:rsid w:val="00125104"/>
    <w:rsid w:val="0012522D"/>
    <w:rsid w:val="0012586B"/>
    <w:rsid w:val="00126EFD"/>
    <w:rsid w:val="00130B96"/>
    <w:rsid w:val="00140DB9"/>
    <w:rsid w:val="00140E4F"/>
    <w:rsid w:val="00144CD3"/>
    <w:rsid w:val="001460C6"/>
    <w:rsid w:val="001462B9"/>
    <w:rsid w:val="001518BF"/>
    <w:rsid w:val="00151D8E"/>
    <w:rsid w:val="00155BAB"/>
    <w:rsid w:val="00156C3F"/>
    <w:rsid w:val="00160C27"/>
    <w:rsid w:val="0016148A"/>
    <w:rsid w:val="001619B7"/>
    <w:rsid w:val="00163937"/>
    <w:rsid w:val="00163FE1"/>
    <w:rsid w:val="001736BB"/>
    <w:rsid w:val="00177CD5"/>
    <w:rsid w:val="001819D6"/>
    <w:rsid w:val="00184BF9"/>
    <w:rsid w:val="001900F2"/>
    <w:rsid w:val="001908FA"/>
    <w:rsid w:val="00191563"/>
    <w:rsid w:val="00191E1F"/>
    <w:rsid w:val="00193FAB"/>
    <w:rsid w:val="00195653"/>
    <w:rsid w:val="0019639D"/>
    <w:rsid w:val="001A129D"/>
    <w:rsid w:val="001A36AC"/>
    <w:rsid w:val="001A4F6E"/>
    <w:rsid w:val="001A5ED6"/>
    <w:rsid w:val="001B0A8E"/>
    <w:rsid w:val="001B1898"/>
    <w:rsid w:val="001B3F28"/>
    <w:rsid w:val="001B4048"/>
    <w:rsid w:val="001B44B9"/>
    <w:rsid w:val="001C3844"/>
    <w:rsid w:val="001C666B"/>
    <w:rsid w:val="001C7DA8"/>
    <w:rsid w:val="001C7E8C"/>
    <w:rsid w:val="001D4245"/>
    <w:rsid w:val="001E2F55"/>
    <w:rsid w:val="001E41C4"/>
    <w:rsid w:val="001E7909"/>
    <w:rsid w:val="001F00D9"/>
    <w:rsid w:val="001F1416"/>
    <w:rsid w:val="001F1B5C"/>
    <w:rsid w:val="001F3976"/>
    <w:rsid w:val="001F3D29"/>
    <w:rsid w:val="001F4480"/>
    <w:rsid w:val="001F4DDD"/>
    <w:rsid w:val="00200332"/>
    <w:rsid w:val="00200448"/>
    <w:rsid w:val="00202279"/>
    <w:rsid w:val="00205BC2"/>
    <w:rsid w:val="00205C19"/>
    <w:rsid w:val="0021256E"/>
    <w:rsid w:val="0021296F"/>
    <w:rsid w:val="00213E53"/>
    <w:rsid w:val="00214928"/>
    <w:rsid w:val="00214DCB"/>
    <w:rsid w:val="00215634"/>
    <w:rsid w:val="00216FF1"/>
    <w:rsid w:val="0022206B"/>
    <w:rsid w:val="0022597C"/>
    <w:rsid w:val="002309F4"/>
    <w:rsid w:val="002316D7"/>
    <w:rsid w:val="00236D94"/>
    <w:rsid w:val="00237396"/>
    <w:rsid w:val="002407C6"/>
    <w:rsid w:val="00241B8F"/>
    <w:rsid w:val="00241E9F"/>
    <w:rsid w:val="002421EC"/>
    <w:rsid w:val="002439D9"/>
    <w:rsid w:val="00243B6E"/>
    <w:rsid w:val="00243DDC"/>
    <w:rsid w:val="00247677"/>
    <w:rsid w:val="002478D3"/>
    <w:rsid w:val="002479E8"/>
    <w:rsid w:val="00253DAC"/>
    <w:rsid w:val="00256E16"/>
    <w:rsid w:val="00257B18"/>
    <w:rsid w:val="0026282D"/>
    <w:rsid w:val="002651CC"/>
    <w:rsid w:val="00266068"/>
    <w:rsid w:val="00267306"/>
    <w:rsid w:val="002679C5"/>
    <w:rsid w:val="00271430"/>
    <w:rsid w:val="002731C8"/>
    <w:rsid w:val="0027359E"/>
    <w:rsid w:val="00273F00"/>
    <w:rsid w:val="00275B8F"/>
    <w:rsid w:val="00276E61"/>
    <w:rsid w:val="002776AF"/>
    <w:rsid w:val="00280BA5"/>
    <w:rsid w:val="002822A8"/>
    <w:rsid w:val="00282411"/>
    <w:rsid w:val="002825DD"/>
    <w:rsid w:val="00283699"/>
    <w:rsid w:val="00284783"/>
    <w:rsid w:val="00285597"/>
    <w:rsid w:val="00287F05"/>
    <w:rsid w:val="00290999"/>
    <w:rsid w:val="002928D9"/>
    <w:rsid w:val="00292AF6"/>
    <w:rsid w:val="00292BEB"/>
    <w:rsid w:val="002939C8"/>
    <w:rsid w:val="00295FDD"/>
    <w:rsid w:val="0029604E"/>
    <w:rsid w:val="002977E4"/>
    <w:rsid w:val="002A1ECD"/>
    <w:rsid w:val="002A3521"/>
    <w:rsid w:val="002A4C13"/>
    <w:rsid w:val="002A4C2A"/>
    <w:rsid w:val="002A5B25"/>
    <w:rsid w:val="002A6783"/>
    <w:rsid w:val="002A6BF0"/>
    <w:rsid w:val="002A6F4B"/>
    <w:rsid w:val="002A710C"/>
    <w:rsid w:val="002B2531"/>
    <w:rsid w:val="002B2559"/>
    <w:rsid w:val="002B29BC"/>
    <w:rsid w:val="002B315A"/>
    <w:rsid w:val="002B3F9A"/>
    <w:rsid w:val="002B4512"/>
    <w:rsid w:val="002B77BF"/>
    <w:rsid w:val="002C2570"/>
    <w:rsid w:val="002D1A10"/>
    <w:rsid w:val="002D44EF"/>
    <w:rsid w:val="002D61E6"/>
    <w:rsid w:val="002E010A"/>
    <w:rsid w:val="002E1159"/>
    <w:rsid w:val="002F06B2"/>
    <w:rsid w:val="002F0729"/>
    <w:rsid w:val="002F196B"/>
    <w:rsid w:val="002F2D41"/>
    <w:rsid w:val="002F5D66"/>
    <w:rsid w:val="002F7E13"/>
    <w:rsid w:val="0030301B"/>
    <w:rsid w:val="0030404B"/>
    <w:rsid w:val="003050FA"/>
    <w:rsid w:val="003062A7"/>
    <w:rsid w:val="003077D4"/>
    <w:rsid w:val="003227C5"/>
    <w:rsid w:val="00322A68"/>
    <w:rsid w:val="003246BF"/>
    <w:rsid w:val="00330B02"/>
    <w:rsid w:val="0033303B"/>
    <w:rsid w:val="00333A00"/>
    <w:rsid w:val="00333D06"/>
    <w:rsid w:val="00333E72"/>
    <w:rsid w:val="0033422D"/>
    <w:rsid w:val="003354C9"/>
    <w:rsid w:val="0033594B"/>
    <w:rsid w:val="003367A7"/>
    <w:rsid w:val="00344056"/>
    <w:rsid w:val="003458AA"/>
    <w:rsid w:val="00350E5C"/>
    <w:rsid w:val="00350EE0"/>
    <w:rsid w:val="0035183C"/>
    <w:rsid w:val="0035302D"/>
    <w:rsid w:val="003552E5"/>
    <w:rsid w:val="0035656C"/>
    <w:rsid w:val="003573A8"/>
    <w:rsid w:val="00360815"/>
    <w:rsid w:val="00361738"/>
    <w:rsid w:val="00367D30"/>
    <w:rsid w:val="003706FC"/>
    <w:rsid w:val="00370A94"/>
    <w:rsid w:val="00373070"/>
    <w:rsid w:val="003766E6"/>
    <w:rsid w:val="00380E67"/>
    <w:rsid w:val="0038343B"/>
    <w:rsid w:val="00383816"/>
    <w:rsid w:val="00384038"/>
    <w:rsid w:val="00386603"/>
    <w:rsid w:val="00387C62"/>
    <w:rsid w:val="003919E5"/>
    <w:rsid w:val="00392C3A"/>
    <w:rsid w:val="00394036"/>
    <w:rsid w:val="00396960"/>
    <w:rsid w:val="003A07CE"/>
    <w:rsid w:val="003A0A63"/>
    <w:rsid w:val="003A1E02"/>
    <w:rsid w:val="003A3DA9"/>
    <w:rsid w:val="003B16FC"/>
    <w:rsid w:val="003B2535"/>
    <w:rsid w:val="003B48DA"/>
    <w:rsid w:val="003B4B68"/>
    <w:rsid w:val="003B6759"/>
    <w:rsid w:val="003B6859"/>
    <w:rsid w:val="003C1806"/>
    <w:rsid w:val="003C2053"/>
    <w:rsid w:val="003C537C"/>
    <w:rsid w:val="003C69D5"/>
    <w:rsid w:val="003C6D6F"/>
    <w:rsid w:val="003D05AC"/>
    <w:rsid w:val="003D1A90"/>
    <w:rsid w:val="003D3CD1"/>
    <w:rsid w:val="003D4F78"/>
    <w:rsid w:val="003D722E"/>
    <w:rsid w:val="003E13DC"/>
    <w:rsid w:val="003E4D2C"/>
    <w:rsid w:val="003E50AD"/>
    <w:rsid w:val="003E6D8E"/>
    <w:rsid w:val="003E7291"/>
    <w:rsid w:val="003F0F7E"/>
    <w:rsid w:val="003F2AC3"/>
    <w:rsid w:val="003F3594"/>
    <w:rsid w:val="003F514E"/>
    <w:rsid w:val="003F5F7B"/>
    <w:rsid w:val="003F63A8"/>
    <w:rsid w:val="003F6909"/>
    <w:rsid w:val="00401634"/>
    <w:rsid w:val="004016AA"/>
    <w:rsid w:val="0040232B"/>
    <w:rsid w:val="00403749"/>
    <w:rsid w:val="00406213"/>
    <w:rsid w:val="004065BB"/>
    <w:rsid w:val="004076D5"/>
    <w:rsid w:val="00411C85"/>
    <w:rsid w:val="004140E1"/>
    <w:rsid w:val="00414BCE"/>
    <w:rsid w:val="0041557E"/>
    <w:rsid w:val="0041716B"/>
    <w:rsid w:val="004172E3"/>
    <w:rsid w:val="004178A4"/>
    <w:rsid w:val="0042248E"/>
    <w:rsid w:val="00423090"/>
    <w:rsid w:val="004242D5"/>
    <w:rsid w:val="004259C8"/>
    <w:rsid w:val="004260A7"/>
    <w:rsid w:val="004263D4"/>
    <w:rsid w:val="00426996"/>
    <w:rsid w:val="00427CEF"/>
    <w:rsid w:val="00431D9B"/>
    <w:rsid w:val="00433A4D"/>
    <w:rsid w:val="00433D00"/>
    <w:rsid w:val="0043706D"/>
    <w:rsid w:val="0043734E"/>
    <w:rsid w:val="0044028F"/>
    <w:rsid w:val="004416E4"/>
    <w:rsid w:val="0044232E"/>
    <w:rsid w:val="004430E9"/>
    <w:rsid w:val="00443236"/>
    <w:rsid w:val="0044492D"/>
    <w:rsid w:val="00444B68"/>
    <w:rsid w:val="004542CB"/>
    <w:rsid w:val="00467C15"/>
    <w:rsid w:val="0047116B"/>
    <w:rsid w:val="00471628"/>
    <w:rsid w:val="00471F38"/>
    <w:rsid w:val="0047289C"/>
    <w:rsid w:val="00474AD3"/>
    <w:rsid w:val="00475297"/>
    <w:rsid w:val="004757CE"/>
    <w:rsid w:val="0047592F"/>
    <w:rsid w:val="004770CB"/>
    <w:rsid w:val="004805EC"/>
    <w:rsid w:val="00481828"/>
    <w:rsid w:val="004822AF"/>
    <w:rsid w:val="00482A15"/>
    <w:rsid w:val="00482C4F"/>
    <w:rsid w:val="004830F0"/>
    <w:rsid w:val="004834C3"/>
    <w:rsid w:val="00486871"/>
    <w:rsid w:val="00491B90"/>
    <w:rsid w:val="00496424"/>
    <w:rsid w:val="00496AA7"/>
    <w:rsid w:val="00496F79"/>
    <w:rsid w:val="00497191"/>
    <w:rsid w:val="004A1399"/>
    <w:rsid w:val="004A2AA1"/>
    <w:rsid w:val="004B30FE"/>
    <w:rsid w:val="004B3408"/>
    <w:rsid w:val="004B3954"/>
    <w:rsid w:val="004B5584"/>
    <w:rsid w:val="004B591B"/>
    <w:rsid w:val="004B6196"/>
    <w:rsid w:val="004B7111"/>
    <w:rsid w:val="004C4249"/>
    <w:rsid w:val="004C6A9D"/>
    <w:rsid w:val="004D0323"/>
    <w:rsid w:val="004D1547"/>
    <w:rsid w:val="004D2ED7"/>
    <w:rsid w:val="004D4C3B"/>
    <w:rsid w:val="004D796C"/>
    <w:rsid w:val="004E00E4"/>
    <w:rsid w:val="004E03D4"/>
    <w:rsid w:val="004E28EC"/>
    <w:rsid w:val="004E2CAB"/>
    <w:rsid w:val="004E3E6E"/>
    <w:rsid w:val="004E5418"/>
    <w:rsid w:val="004E7B09"/>
    <w:rsid w:val="004E7DDE"/>
    <w:rsid w:val="004F078B"/>
    <w:rsid w:val="004F2ABA"/>
    <w:rsid w:val="004F2F25"/>
    <w:rsid w:val="004F7096"/>
    <w:rsid w:val="004F7112"/>
    <w:rsid w:val="004F7CBE"/>
    <w:rsid w:val="00504EC7"/>
    <w:rsid w:val="00505A41"/>
    <w:rsid w:val="005073EF"/>
    <w:rsid w:val="00512FD9"/>
    <w:rsid w:val="00514CC2"/>
    <w:rsid w:val="005151D8"/>
    <w:rsid w:val="0051533A"/>
    <w:rsid w:val="005179C6"/>
    <w:rsid w:val="0052277D"/>
    <w:rsid w:val="00523980"/>
    <w:rsid w:val="00524321"/>
    <w:rsid w:val="00525601"/>
    <w:rsid w:val="00526BA8"/>
    <w:rsid w:val="00526F5E"/>
    <w:rsid w:val="00532461"/>
    <w:rsid w:val="00533045"/>
    <w:rsid w:val="00534B7E"/>
    <w:rsid w:val="00535F2D"/>
    <w:rsid w:val="00542633"/>
    <w:rsid w:val="00544A34"/>
    <w:rsid w:val="00544B8C"/>
    <w:rsid w:val="005451BD"/>
    <w:rsid w:val="00552F1D"/>
    <w:rsid w:val="00556292"/>
    <w:rsid w:val="00556678"/>
    <w:rsid w:val="00556C35"/>
    <w:rsid w:val="0055750D"/>
    <w:rsid w:val="0056019A"/>
    <w:rsid w:val="005607FF"/>
    <w:rsid w:val="00562E7B"/>
    <w:rsid w:val="005655BA"/>
    <w:rsid w:val="00565D3E"/>
    <w:rsid w:val="0057051F"/>
    <w:rsid w:val="005733AD"/>
    <w:rsid w:val="0057340E"/>
    <w:rsid w:val="00574B4F"/>
    <w:rsid w:val="005757FE"/>
    <w:rsid w:val="00576C0C"/>
    <w:rsid w:val="00581986"/>
    <w:rsid w:val="00583B21"/>
    <w:rsid w:val="00585D38"/>
    <w:rsid w:val="00587C0F"/>
    <w:rsid w:val="0059195C"/>
    <w:rsid w:val="00591B65"/>
    <w:rsid w:val="0059221D"/>
    <w:rsid w:val="00594947"/>
    <w:rsid w:val="005953E7"/>
    <w:rsid w:val="005956B1"/>
    <w:rsid w:val="005961B3"/>
    <w:rsid w:val="00596F01"/>
    <w:rsid w:val="005A3F0F"/>
    <w:rsid w:val="005B2285"/>
    <w:rsid w:val="005B48B4"/>
    <w:rsid w:val="005B4FD1"/>
    <w:rsid w:val="005B5DF7"/>
    <w:rsid w:val="005B6016"/>
    <w:rsid w:val="005C07DD"/>
    <w:rsid w:val="005C2557"/>
    <w:rsid w:val="005C3020"/>
    <w:rsid w:val="005C3D9C"/>
    <w:rsid w:val="005C58F1"/>
    <w:rsid w:val="005C6677"/>
    <w:rsid w:val="005D03B5"/>
    <w:rsid w:val="005D1B84"/>
    <w:rsid w:val="005D39BD"/>
    <w:rsid w:val="005D3D7A"/>
    <w:rsid w:val="005D7455"/>
    <w:rsid w:val="005E0A82"/>
    <w:rsid w:val="005E1F5E"/>
    <w:rsid w:val="005E2DA1"/>
    <w:rsid w:val="005E39C8"/>
    <w:rsid w:val="005E4B42"/>
    <w:rsid w:val="005E56E4"/>
    <w:rsid w:val="005E7883"/>
    <w:rsid w:val="005F02FD"/>
    <w:rsid w:val="005F0582"/>
    <w:rsid w:val="005F05AD"/>
    <w:rsid w:val="005F06F1"/>
    <w:rsid w:val="005F1442"/>
    <w:rsid w:val="005F2755"/>
    <w:rsid w:val="005F3141"/>
    <w:rsid w:val="005F6922"/>
    <w:rsid w:val="00601598"/>
    <w:rsid w:val="00601B84"/>
    <w:rsid w:val="00603C7D"/>
    <w:rsid w:val="00603EF3"/>
    <w:rsid w:val="006068BE"/>
    <w:rsid w:val="00607868"/>
    <w:rsid w:val="00607D45"/>
    <w:rsid w:val="00610A12"/>
    <w:rsid w:val="006118FA"/>
    <w:rsid w:val="006154F9"/>
    <w:rsid w:val="00617557"/>
    <w:rsid w:val="00617BAD"/>
    <w:rsid w:val="0062027E"/>
    <w:rsid w:val="00625B75"/>
    <w:rsid w:val="00627848"/>
    <w:rsid w:val="006353A6"/>
    <w:rsid w:val="00636173"/>
    <w:rsid w:val="006361DA"/>
    <w:rsid w:val="006371AD"/>
    <w:rsid w:val="006418E5"/>
    <w:rsid w:val="006466FD"/>
    <w:rsid w:val="0065184A"/>
    <w:rsid w:val="00652F6A"/>
    <w:rsid w:val="0065461E"/>
    <w:rsid w:val="006556CC"/>
    <w:rsid w:val="00656509"/>
    <w:rsid w:val="0065684B"/>
    <w:rsid w:val="006569AB"/>
    <w:rsid w:val="00661163"/>
    <w:rsid w:val="006611C0"/>
    <w:rsid w:val="0066146E"/>
    <w:rsid w:val="00661996"/>
    <w:rsid w:val="006648E5"/>
    <w:rsid w:val="0066549F"/>
    <w:rsid w:val="0066639A"/>
    <w:rsid w:val="00666921"/>
    <w:rsid w:val="00666F05"/>
    <w:rsid w:val="00672DD1"/>
    <w:rsid w:val="00673A05"/>
    <w:rsid w:val="00675FF8"/>
    <w:rsid w:val="006760E4"/>
    <w:rsid w:val="00676BE4"/>
    <w:rsid w:val="006802BB"/>
    <w:rsid w:val="006830E0"/>
    <w:rsid w:val="00687E25"/>
    <w:rsid w:val="00687ED3"/>
    <w:rsid w:val="00690331"/>
    <w:rsid w:val="00690A21"/>
    <w:rsid w:val="00690C89"/>
    <w:rsid w:val="00692362"/>
    <w:rsid w:val="00693AE5"/>
    <w:rsid w:val="006A3298"/>
    <w:rsid w:val="006A5837"/>
    <w:rsid w:val="006A6FD0"/>
    <w:rsid w:val="006B1283"/>
    <w:rsid w:val="006C5478"/>
    <w:rsid w:val="006C56D3"/>
    <w:rsid w:val="006C7FAE"/>
    <w:rsid w:val="006D114D"/>
    <w:rsid w:val="006D2EE9"/>
    <w:rsid w:val="006D4CE0"/>
    <w:rsid w:val="006D6271"/>
    <w:rsid w:val="006D6B8C"/>
    <w:rsid w:val="006E035D"/>
    <w:rsid w:val="006E07BD"/>
    <w:rsid w:val="006E083F"/>
    <w:rsid w:val="006E3B72"/>
    <w:rsid w:val="006E4AE5"/>
    <w:rsid w:val="006E5B28"/>
    <w:rsid w:val="006E601E"/>
    <w:rsid w:val="006E68AB"/>
    <w:rsid w:val="006E6D09"/>
    <w:rsid w:val="006F0990"/>
    <w:rsid w:val="006F470F"/>
    <w:rsid w:val="00701982"/>
    <w:rsid w:val="00702E10"/>
    <w:rsid w:val="00703207"/>
    <w:rsid w:val="007045ED"/>
    <w:rsid w:val="00705D57"/>
    <w:rsid w:val="0070619A"/>
    <w:rsid w:val="00706EC1"/>
    <w:rsid w:val="00706F0F"/>
    <w:rsid w:val="00714793"/>
    <w:rsid w:val="00714F87"/>
    <w:rsid w:val="0071634C"/>
    <w:rsid w:val="00716A1E"/>
    <w:rsid w:val="007210A3"/>
    <w:rsid w:val="00721643"/>
    <w:rsid w:val="007220BE"/>
    <w:rsid w:val="00723362"/>
    <w:rsid w:val="00724CDD"/>
    <w:rsid w:val="007305BF"/>
    <w:rsid w:val="0073419D"/>
    <w:rsid w:val="0073492F"/>
    <w:rsid w:val="0073510E"/>
    <w:rsid w:val="00736045"/>
    <w:rsid w:val="007369A3"/>
    <w:rsid w:val="007371DB"/>
    <w:rsid w:val="007422F5"/>
    <w:rsid w:val="007425C7"/>
    <w:rsid w:val="00742845"/>
    <w:rsid w:val="007433B3"/>
    <w:rsid w:val="00743F56"/>
    <w:rsid w:val="00745769"/>
    <w:rsid w:val="007459EC"/>
    <w:rsid w:val="00747F09"/>
    <w:rsid w:val="0075137E"/>
    <w:rsid w:val="00751D30"/>
    <w:rsid w:val="00753758"/>
    <w:rsid w:val="0075496E"/>
    <w:rsid w:val="0075539F"/>
    <w:rsid w:val="007559FF"/>
    <w:rsid w:val="00756ECD"/>
    <w:rsid w:val="00757265"/>
    <w:rsid w:val="00760FF7"/>
    <w:rsid w:val="0076183D"/>
    <w:rsid w:val="00761FD5"/>
    <w:rsid w:val="00763162"/>
    <w:rsid w:val="00763DEF"/>
    <w:rsid w:val="00763EA8"/>
    <w:rsid w:val="00765B35"/>
    <w:rsid w:val="00767F41"/>
    <w:rsid w:val="007704D4"/>
    <w:rsid w:val="00770947"/>
    <w:rsid w:val="00775DFB"/>
    <w:rsid w:val="00776A29"/>
    <w:rsid w:val="0077784E"/>
    <w:rsid w:val="00783AD2"/>
    <w:rsid w:val="00786F7E"/>
    <w:rsid w:val="007871D3"/>
    <w:rsid w:val="00787642"/>
    <w:rsid w:val="007876ED"/>
    <w:rsid w:val="0078774E"/>
    <w:rsid w:val="00790589"/>
    <w:rsid w:val="00790CD8"/>
    <w:rsid w:val="00790EE2"/>
    <w:rsid w:val="00791B38"/>
    <w:rsid w:val="00794B1C"/>
    <w:rsid w:val="00797A56"/>
    <w:rsid w:val="00797B42"/>
    <w:rsid w:val="00797B65"/>
    <w:rsid w:val="007A05CD"/>
    <w:rsid w:val="007A1A60"/>
    <w:rsid w:val="007A6975"/>
    <w:rsid w:val="007A770C"/>
    <w:rsid w:val="007B048F"/>
    <w:rsid w:val="007B2A24"/>
    <w:rsid w:val="007B2C5F"/>
    <w:rsid w:val="007B466A"/>
    <w:rsid w:val="007B4FAF"/>
    <w:rsid w:val="007B5419"/>
    <w:rsid w:val="007B5785"/>
    <w:rsid w:val="007B7BF1"/>
    <w:rsid w:val="007C2DD1"/>
    <w:rsid w:val="007C3375"/>
    <w:rsid w:val="007C576C"/>
    <w:rsid w:val="007C5B4C"/>
    <w:rsid w:val="007D0032"/>
    <w:rsid w:val="007D029E"/>
    <w:rsid w:val="007D305D"/>
    <w:rsid w:val="007D50E9"/>
    <w:rsid w:val="007D64B6"/>
    <w:rsid w:val="007D66A1"/>
    <w:rsid w:val="007D7941"/>
    <w:rsid w:val="007E0018"/>
    <w:rsid w:val="007E0569"/>
    <w:rsid w:val="007E2027"/>
    <w:rsid w:val="007E2808"/>
    <w:rsid w:val="007E43F7"/>
    <w:rsid w:val="007F0AFE"/>
    <w:rsid w:val="007F54A7"/>
    <w:rsid w:val="007F6573"/>
    <w:rsid w:val="008025D0"/>
    <w:rsid w:val="008062E7"/>
    <w:rsid w:val="008073D6"/>
    <w:rsid w:val="00807B36"/>
    <w:rsid w:val="008146DF"/>
    <w:rsid w:val="008162C0"/>
    <w:rsid w:val="00820E92"/>
    <w:rsid w:val="008217EE"/>
    <w:rsid w:val="008239CD"/>
    <w:rsid w:val="00824F77"/>
    <w:rsid w:val="00826A90"/>
    <w:rsid w:val="00830DFF"/>
    <w:rsid w:val="00831D7D"/>
    <w:rsid w:val="008402E4"/>
    <w:rsid w:val="00840B4A"/>
    <w:rsid w:val="00843D1A"/>
    <w:rsid w:val="00843DC4"/>
    <w:rsid w:val="0084596A"/>
    <w:rsid w:val="00846DC1"/>
    <w:rsid w:val="008513D8"/>
    <w:rsid w:val="00851BA9"/>
    <w:rsid w:val="00852B8E"/>
    <w:rsid w:val="008536AA"/>
    <w:rsid w:val="00854CD3"/>
    <w:rsid w:val="00857F7A"/>
    <w:rsid w:val="0086026D"/>
    <w:rsid w:val="00860DA6"/>
    <w:rsid w:val="00861F0E"/>
    <w:rsid w:val="008630DE"/>
    <w:rsid w:val="00866F9A"/>
    <w:rsid w:val="008670A0"/>
    <w:rsid w:val="00870E41"/>
    <w:rsid w:val="00874C61"/>
    <w:rsid w:val="00875072"/>
    <w:rsid w:val="00877452"/>
    <w:rsid w:val="00881708"/>
    <w:rsid w:val="00882CBF"/>
    <w:rsid w:val="0088306C"/>
    <w:rsid w:val="0088311F"/>
    <w:rsid w:val="00883619"/>
    <w:rsid w:val="008854EA"/>
    <w:rsid w:val="00887F71"/>
    <w:rsid w:val="00891919"/>
    <w:rsid w:val="00893357"/>
    <w:rsid w:val="00895357"/>
    <w:rsid w:val="008971AF"/>
    <w:rsid w:val="008A1A30"/>
    <w:rsid w:val="008A1B09"/>
    <w:rsid w:val="008A1CA4"/>
    <w:rsid w:val="008A21CC"/>
    <w:rsid w:val="008A23A9"/>
    <w:rsid w:val="008A388E"/>
    <w:rsid w:val="008A4D33"/>
    <w:rsid w:val="008B04B1"/>
    <w:rsid w:val="008B09E9"/>
    <w:rsid w:val="008B11AD"/>
    <w:rsid w:val="008B56B0"/>
    <w:rsid w:val="008C0524"/>
    <w:rsid w:val="008C0CB9"/>
    <w:rsid w:val="008C1AC1"/>
    <w:rsid w:val="008C2E3B"/>
    <w:rsid w:val="008C364D"/>
    <w:rsid w:val="008C5FB6"/>
    <w:rsid w:val="008C7A2B"/>
    <w:rsid w:val="008D7EC7"/>
    <w:rsid w:val="008E0E38"/>
    <w:rsid w:val="008E12DE"/>
    <w:rsid w:val="008E198A"/>
    <w:rsid w:val="008E42BD"/>
    <w:rsid w:val="008E5327"/>
    <w:rsid w:val="008E57F9"/>
    <w:rsid w:val="008E76C4"/>
    <w:rsid w:val="008E7BDA"/>
    <w:rsid w:val="008F1103"/>
    <w:rsid w:val="008F37CF"/>
    <w:rsid w:val="008F458E"/>
    <w:rsid w:val="008F666E"/>
    <w:rsid w:val="00900334"/>
    <w:rsid w:val="00901CFC"/>
    <w:rsid w:val="0090572A"/>
    <w:rsid w:val="0090592C"/>
    <w:rsid w:val="00905FD6"/>
    <w:rsid w:val="00906259"/>
    <w:rsid w:val="009079D5"/>
    <w:rsid w:val="00910078"/>
    <w:rsid w:val="009104B2"/>
    <w:rsid w:val="00911B02"/>
    <w:rsid w:val="00915007"/>
    <w:rsid w:val="00915FEE"/>
    <w:rsid w:val="009165FA"/>
    <w:rsid w:val="00923FDE"/>
    <w:rsid w:val="00924282"/>
    <w:rsid w:val="009248B0"/>
    <w:rsid w:val="009300BD"/>
    <w:rsid w:val="009313DF"/>
    <w:rsid w:val="0093201A"/>
    <w:rsid w:val="0093246F"/>
    <w:rsid w:val="009327B9"/>
    <w:rsid w:val="0093345C"/>
    <w:rsid w:val="00933E0B"/>
    <w:rsid w:val="00937654"/>
    <w:rsid w:val="009404DC"/>
    <w:rsid w:val="00940C34"/>
    <w:rsid w:val="0094339F"/>
    <w:rsid w:val="00944C7E"/>
    <w:rsid w:val="00951B88"/>
    <w:rsid w:val="00961E4A"/>
    <w:rsid w:val="00962103"/>
    <w:rsid w:val="00963630"/>
    <w:rsid w:val="00963A47"/>
    <w:rsid w:val="00963A6A"/>
    <w:rsid w:val="00963AA2"/>
    <w:rsid w:val="00964A34"/>
    <w:rsid w:val="0097173E"/>
    <w:rsid w:val="00975639"/>
    <w:rsid w:val="00977A72"/>
    <w:rsid w:val="00981596"/>
    <w:rsid w:val="00981732"/>
    <w:rsid w:val="00983BEA"/>
    <w:rsid w:val="00986400"/>
    <w:rsid w:val="009907D6"/>
    <w:rsid w:val="00990E00"/>
    <w:rsid w:val="00993045"/>
    <w:rsid w:val="00993576"/>
    <w:rsid w:val="00994F75"/>
    <w:rsid w:val="009950F2"/>
    <w:rsid w:val="0099590A"/>
    <w:rsid w:val="009A2AC3"/>
    <w:rsid w:val="009A37DE"/>
    <w:rsid w:val="009A3AA7"/>
    <w:rsid w:val="009A4627"/>
    <w:rsid w:val="009A498D"/>
    <w:rsid w:val="009A56ED"/>
    <w:rsid w:val="009B1220"/>
    <w:rsid w:val="009B21E2"/>
    <w:rsid w:val="009B24B0"/>
    <w:rsid w:val="009B2B24"/>
    <w:rsid w:val="009B5294"/>
    <w:rsid w:val="009B6DB6"/>
    <w:rsid w:val="009C36ED"/>
    <w:rsid w:val="009C4DBC"/>
    <w:rsid w:val="009C5DF4"/>
    <w:rsid w:val="009C6731"/>
    <w:rsid w:val="009D05D3"/>
    <w:rsid w:val="009D1DDC"/>
    <w:rsid w:val="009D3B35"/>
    <w:rsid w:val="009D488A"/>
    <w:rsid w:val="009D606E"/>
    <w:rsid w:val="009E099D"/>
    <w:rsid w:val="009E0F5D"/>
    <w:rsid w:val="009E2989"/>
    <w:rsid w:val="009E3286"/>
    <w:rsid w:val="009E38ED"/>
    <w:rsid w:val="009E4279"/>
    <w:rsid w:val="009E4EED"/>
    <w:rsid w:val="009E501C"/>
    <w:rsid w:val="009E6975"/>
    <w:rsid w:val="009E777A"/>
    <w:rsid w:val="009E7D54"/>
    <w:rsid w:val="009F171B"/>
    <w:rsid w:val="009F2907"/>
    <w:rsid w:val="00A00BF7"/>
    <w:rsid w:val="00A013E3"/>
    <w:rsid w:val="00A03779"/>
    <w:rsid w:val="00A05626"/>
    <w:rsid w:val="00A06CCC"/>
    <w:rsid w:val="00A156A8"/>
    <w:rsid w:val="00A17514"/>
    <w:rsid w:val="00A20422"/>
    <w:rsid w:val="00A2272E"/>
    <w:rsid w:val="00A272FA"/>
    <w:rsid w:val="00A27F42"/>
    <w:rsid w:val="00A31B54"/>
    <w:rsid w:val="00A31DF3"/>
    <w:rsid w:val="00A31FBD"/>
    <w:rsid w:val="00A32908"/>
    <w:rsid w:val="00A32A19"/>
    <w:rsid w:val="00A339C3"/>
    <w:rsid w:val="00A401BE"/>
    <w:rsid w:val="00A40F47"/>
    <w:rsid w:val="00A41966"/>
    <w:rsid w:val="00A43AF8"/>
    <w:rsid w:val="00A4572C"/>
    <w:rsid w:val="00A4663F"/>
    <w:rsid w:val="00A53EDD"/>
    <w:rsid w:val="00A55043"/>
    <w:rsid w:val="00A55F83"/>
    <w:rsid w:val="00A609E2"/>
    <w:rsid w:val="00A60AB0"/>
    <w:rsid w:val="00A64BCF"/>
    <w:rsid w:val="00A6510D"/>
    <w:rsid w:val="00A726CE"/>
    <w:rsid w:val="00A75E16"/>
    <w:rsid w:val="00A7765E"/>
    <w:rsid w:val="00A77762"/>
    <w:rsid w:val="00A80BE1"/>
    <w:rsid w:val="00A8249A"/>
    <w:rsid w:val="00A82DCA"/>
    <w:rsid w:val="00A83396"/>
    <w:rsid w:val="00A95B87"/>
    <w:rsid w:val="00AA1136"/>
    <w:rsid w:val="00AA1E1B"/>
    <w:rsid w:val="00AA32DB"/>
    <w:rsid w:val="00AA348B"/>
    <w:rsid w:val="00AA49AE"/>
    <w:rsid w:val="00AA4F6D"/>
    <w:rsid w:val="00AA590E"/>
    <w:rsid w:val="00AA7024"/>
    <w:rsid w:val="00AB137C"/>
    <w:rsid w:val="00AB2483"/>
    <w:rsid w:val="00AB2801"/>
    <w:rsid w:val="00AB5FB0"/>
    <w:rsid w:val="00AB6608"/>
    <w:rsid w:val="00AC0507"/>
    <w:rsid w:val="00AC150B"/>
    <w:rsid w:val="00AC318C"/>
    <w:rsid w:val="00AC3965"/>
    <w:rsid w:val="00AC5032"/>
    <w:rsid w:val="00AC6DB4"/>
    <w:rsid w:val="00AD0FF3"/>
    <w:rsid w:val="00AD344E"/>
    <w:rsid w:val="00AD7B54"/>
    <w:rsid w:val="00AE08C3"/>
    <w:rsid w:val="00AE3D2E"/>
    <w:rsid w:val="00AE4E76"/>
    <w:rsid w:val="00AE7A2B"/>
    <w:rsid w:val="00AF0FE5"/>
    <w:rsid w:val="00AF21AD"/>
    <w:rsid w:val="00AF4B1C"/>
    <w:rsid w:val="00AF5B2E"/>
    <w:rsid w:val="00AF5D2C"/>
    <w:rsid w:val="00AF765E"/>
    <w:rsid w:val="00B00CAD"/>
    <w:rsid w:val="00B04A08"/>
    <w:rsid w:val="00B05EB1"/>
    <w:rsid w:val="00B10F15"/>
    <w:rsid w:val="00B131C8"/>
    <w:rsid w:val="00B14C7D"/>
    <w:rsid w:val="00B16732"/>
    <w:rsid w:val="00B16E00"/>
    <w:rsid w:val="00B17235"/>
    <w:rsid w:val="00B22606"/>
    <w:rsid w:val="00B24B22"/>
    <w:rsid w:val="00B24D69"/>
    <w:rsid w:val="00B25A40"/>
    <w:rsid w:val="00B25FE8"/>
    <w:rsid w:val="00B275EE"/>
    <w:rsid w:val="00B31592"/>
    <w:rsid w:val="00B35182"/>
    <w:rsid w:val="00B35D0E"/>
    <w:rsid w:val="00B36841"/>
    <w:rsid w:val="00B372F9"/>
    <w:rsid w:val="00B41126"/>
    <w:rsid w:val="00B41FC9"/>
    <w:rsid w:val="00B422E8"/>
    <w:rsid w:val="00B4283F"/>
    <w:rsid w:val="00B42B32"/>
    <w:rsid w:val="00B432F3"/>
    <w:rsid w:val="00B45A3F"/>
    <w:rsid w:val="00B47EAD"/>
    <w:rsid w:val="00B547E2"/>
    <w:rsid w:val="00B55B44"/>
    <w:rsid w:val="00B5615B"/>
    <w:rsid w:val="00B56476"/>
    <w:rsid w:val="00B61554"/>
    <w:rsid w:val="00B61EDF"/>
    <w:rsid w:val="00B63133"/>
    <w:rsid w:val="00B64E53"/>
    <w:rsid w:val="00B71A85"/>
    <w:rsid w:val="00B72FCE"/>
    <w:rsid w:val="00B760AB"/>
    <w:rsid w:val="00B81138"/>
    <w:rsid w:val="00B82FBE"/>
    <w:rsid w:val="00B84F4C"/>
    <w:rsid w:val="00B91095"/>
    <w:rsid w:val="00B94337"/>
    <w:rsid w:val="00B96C4E"/>
    <w:rsid w:val="00B973D2"/>
    <w:rsid w:val="00BA1277"/>
    <w:rsid w:val="00BB267D"/>
    <w:rsid w:val="00BB385F"/>
    <w:rsid w:val="00BB39B2"/>
    <w:rsid w:val="00BB490D"/>
    <w:rsid w:val="00BB7AFF"/>
    <w:rsid w:val="00BB7F0A"/>
    <w:rsid w:val="00BC1C37"/>
    <w:rsid w:val="00BC299A"/>
    <w:rsid w:val="00BC2F64"/>
    <w:rsid w:val="00BC5523"/>
    <w:rsid w:val="00BC6B64"/>
    <w:rsid w:val="00BD384B"/>
    <w:rsid w:val="00BD55C1"/>
    <w:rsid w:val="00BD62FB"/>
    <w:rsid w:val="00BD6833"/>
    <w:rsid w:val="00BD6D50"/>
    <w:rsid w:val="00BD6D87"/>
    <w:rsid w:val="00BE152C"/>
    <w:rsid w:val="00BE3285"/>
    <w:rsid w:val="00BE54C8"/>
    <w:rsid w:val="00BE65F5"/>
    <w:rsid w:val="00BE6C74"/>
    <w:rsid w:val="00BF271B"/>
    <w:rsid w:val="00BF476C"/>
    <w:rsid w:val="00BF4B1E"/>
    <w:rsid w:val="00BF4C13"/>
    <w:rsid w:val="00C077C3"/>
    <w:rsid w:val="00C11162"/>
    <w:rsid w:val="00C1355F"/>
    <w:rsid w:val="00C14B20"/>
    <w:rsid w:val="00C21D18"/>
    <w:rsid w:val="00C238B7"/>
    <w:rsid w:val="00C2470A"/>
    <w:rsid w:val="00C26969"/>
    <w:rsid w:val="00C35F27"/>
    <w:rsid w:val="00C36DAE"/>
    <w:rsid w:val="00C37ECD"/>
    <w:rsid w:val="00C4023C"/>
    <w:rsid w:val="00C42173"/>
    <w:rsid w:val="00C4256C"/>
    <w:rsid w:val="00C427A9"/>
    <w:rsid w:val="00C43B07"/>
    <w:rsid w:val="00C51464"/>
    <w:rsid w:val="00C53901"/>
    <w:rsid w:val="00C53A18"/>
    <w:rsid w:val="00C56406"/>
    <w:rsid w:val="00C61D1A"/>
    <w:rsid w:val="00C624AA"/>
    <w:rsid w:val="00C64ABC"/>
    <w:rsid w:val="00C651CD"/>
    <w:rsid w:val="00C652A1"/>
    <w:rsid w:val="00C70690"/>
    <w:rsid w:val="00C71B43"/>
    <w:rsid w:val="00C72AC0"/>
    <w:rsid w:val="00C751A6"/>
    <w:rsid w:val="00C75D1B"/>
    <w:rsid w:val="00C770D4"/>
    <w:rsid w:val="00C77652"/>
    <w:rsid w:val="00C82145"/>
    <w:rsid w:val="00C821C6"/>
    <w:rsid w:val="00C85806"/>
    <w:rsid w:val="00C85CE0"/>
    <w:rsid w:val="00C86198"/>
    <w:rsid w:val="00C873B5"/>
    <w:rsid w:val="00C90D63"/>
    <w:rsid w:val="00C937DD"/>
    <w:rsid w:val="00C9482A"/>
    <w:rsid w:val="00CA4125"/>
    <w:rsid w:val="00CA4394"/>
    <w:rsid w:val="00CA5108"/>
    <w:rsid w:val="00CA5FE9"/>
    <w:rsid w:val="00CA7330"/>
    <w:rsid w:val="00CB1448"/>
    <w:rsid w:val="00CB66F8"/>
    <w:rsid w:val="00CB6F06"/>
    <w:rsid w:val="00CC062A"/>
    <w:rsid w:val="00CC1F86"/>
    <w:rsid w:val="00CC280F"/>
    <w:rsid w:val="00CC2C66"/>
    <w:rsid w:val="00CC59C1"/>
    <w:rsid w:val="00CC7971"/>
    <w:rsid w:val="00CD33F4"/>
    <w:rsid w:val="00CD3C9F"/>
    <w:rsid w:val="00CD46EC"/>
    <w:rsid w:val="00CD5713"/>
    <w:rsid w:val="00CE22C9"/>
    <w:rsid w:val="00CE2A9E"/>
    <w:rsid w:val="00CF0A0F"/>
    <w:rsid w:val="00CF1468"/>
    <w:rsid w:val="00CF3E80"/>
    <w:rsid w:val="00CF7C9C"/>
    <w:rsid w:val="00D05950"/>
    <w:rsid w:val="00D06B36"/>
    <w:rsid w:val="00D076A5"/>
    <w:rsid w:val="00D1327C"/>
    <w:rsid w:val="00D1360A"/>
    <w:rsid w:val="00D165A9"/>
    <w:rsid w:val="00D2228E"/>
    <w:rsid w:val="00D243F0"/>
    <w:rsid w:val="00D3196C"/>
    <w:rsid w:val="00D31B49"/>
    <w:rsid w:val="00D32CE9"/>
    <w:rsid w:val="00D3364B"/>
    <w:rsid w:val="00D35190"/>
    <w:rsid w:val="00D361CA"/>
    <w:rsid w:val="00D36781"/>
    <w:rsid w:val="00D36D3B"/>
    <w:rsid w:val="00D40E91"/>
    <w:rsid w:val="00D41825"/>
    <w:rsid w:val="00D42148"/>
    <w:rsid w:val="00D42773"/>
    <w:rsid w:val="00D45668"/>
    <w:rsid w:val="00D4730E"/>
    <w:rsid w:val="00D477AF"/>
    <w:rsid w:val="00D51B3D"/>
    <w:rsid w:val="00D51F46"/>
    <w:rsid w:val="00D53AFE"/>
    <w:rsid w:val="00D57E7E"/>
    <w:rsid w:val="00D606D9"/>
    <w:rsid w:val="00D637BE"/>
    <w:rsid w:val="00D65573"/>
    <w:rsid w:val="00D74864"/>
    <w:rsid w:val="00D7540C"/>
    <w:rsid w:val="00D75D1B"/>
    <w:rsid w:val="00D75D93"/>
    <w:rsid w:val="00D76326"/>
    <w:rsid w:val="00D76352"/>
    <w:rsid w:val="00D76596"/>
    <w:rsid w:val="00D76C80"/>
    <w:rsid w:val="00D76F2A"/>
    <w:rsid w:val="00D821DF"/>
    <w:rsid w:val="00D8253F"/>
    <w:rsid w:val="00D90B4E"/>
    <w:rsid w:val="00D90D9C"/>
    <w:rsid w:val="00D91F11"/>
    <w:rsid w:val="00D92746"/>
    <w:rsid w:val="00D94CBB"/>
    <w:rsid w:val="00D97A15"/>
    <w:rsid w:val="00DA5071"/>
    <w:rsid w:val="00DA6367"/>
    <w:rsid w:val="00DA653B"/>
    <w:rsid w:val="00DB10ED"/>
    <w:rsid w:val="00DB3861"/>
    <w:rsid w:val="00DB4117"/>
    <w:rsid w:val="00DB7A44"/>
    <w:rsid w:val="00DB7B04"/>
    <w:rsid w:val="00DC0ABD"/>
    <w:rsid w:val="00DC0E70"/>
    <w:rsid w:val="00DC1978"/>
    <w:rsid w:val="00DC2733"/>
    <w:rsid w:val="00DC4F27"/>
    <w:rsid w:val="00DC5EBC"/>
    <w:rsid w:val="00DD7C06"/>
    <w:rsid w:val="00DD7E97"/>
    <w:rsid w:val="00DE2A05"/>
    <w:rsid w:val="00DE2F5C"/>
    <w:rsid w:val="00DE33A0"/>
    <w:rsid w:val="00DE380B"/>
    <w:rsid w:val="00DE46BA"/>
    <w:rsid w:val="00DE5878"/>
    <w:rsid w:val="00DF1AF3"/>
    <w:rsid w:val="00DF3207"/>
    <w:rsid w:val="00DF7A24"/>
    <w:rsid w:val="00E0166A"/>
    <w:rsid w:val="00E03DFB"/>
    <w:rsid w:val="00E04C56"/>
    <w:rsid w:val="00E050C3"/>
    <w:rsid w:val="00E07B77"/>
    <w:rsid w:val="00E12668"/>
    <w:rsid w:val="00E13933"/>
    <w:rsid w:val="00E17E49"/>
    <w:rsid w:val="00E208B1"/>
    <w:rsid w:val="00E213ED"/>
    <w:rsid w:val="00E22CB5"/>
    <w:rsid w:val="00E2510D"/>
    <w:rsid w:val="00E3129F"/>
    <w:rsid w:val="00E3218B"/>
    <w:rsid w:val="00E3483B"/>
    <w:rsid w:val="00E37E77"/>
    <w:rsid w:val="00E41DFA"/>
    <w:rsid w:val="00E45B99"/>
    <w:rsid w:val="00E50E37"/>
    <w:rsid w:val="00E54D68"/>
    <w:rsid w:val="00E6386B"/>
    <w:rsid w:val="00E66607"/>
    <w:rsid w:val="00E67BF5"/>
    <w:rsid w:val="00E70AD9"/>
    <w:rsid w:val="00E71F8B"/>
    <w:rsid w:val="00E7201A"/>
    <w:rsid w:val="00E73744"/>
    <w:rsid w:val="00E742B8"/>
    <w:rsid w:val="00E74E09"/>
    <w:rsid w:val="00E750C4"/>
    <w:rsid w:val="00E77687"/>
    <w:rsid w:val="00E80624"/>
    <w:rsid w:val="00E82051"/>
    <w:rsid w:val="00E82529"/>
    <w:rsid w:val="00E82613"/>
    <w:rsid w:val="00E82FF7"/>
    <w:rsid w:val="00E839C8"/>
    <w:rsid w:val="00E83D09"/>
    <w:rsid w:val="00E84937"/>
    <w:rsid w:val="00E90F2D"/>
    <w:rsid w:val="00E91FEF"/>
    <w:rsid w:val="00E944CD"/>
    <w:rsid w:val="00EA6400"/>
    <w:rsid w:val="00EB170F"/>
    <w:rsid w:val="00EC056C"/>
    <w:rsid w:val="00EC1547"/>
    <w:rsid w:val="00EC3C1C"/>
    <w:rsid w:val="00EC49EF"/>
    <w:rsid w:val="00EC6E49"/>
    <w:rsid w:val="00ED2523"/>
    <w:rsid w:val="00ED5369"/>
    <w:rsid w:val="00ED71AA"/>
    <w:rsid w:val="00ED73D5"/>
    <w:rsid w:val="00ED7EF8"/>
    <w:rsid w:val="00EE17CE"/>
    <w:rsid w:val="00EE20FA"/>
    <w:rsid w:val="00EE6DE0"/>
    <w:rsid w:val="00EE717E"/>
    <w:rsid w:val="00EE72BB"/>
    <w:rsid w:val="00EF2F51"/>
    <w:rsid w:val="00F00396"/>
    <w:rsid w:val="00F05717"/>
    <w:rsid w:val="00F05AF5"/>
    <w:rsid w:val="00F063AA"/>
    <w:rsid w:val="00F0660A"/>
    <w:rsid w:val="00F07BBE"/>
    <w:rsid w:val="00F10FC2"/>
    <w:rsid w:val="00F133B8"/>
    <w:rsid w:val="00F17629"/>
    <w:rsid w:val="00F1770F"/>
    <w:rsid w:val="00F25C0D"/>
    <w:rsid w:val="00F26F7A"/>
    <w:rsid w:val="00F27355"/>
    <w:rsid w:val="00F30B6E"/>
    <w:rsid w:val="00F30EDC"/>
    <w:rsid w:val="00F3223B"/>
    <w:rsid w:val="00F33157"/>
    <w:rsid w:val="00F34702"/>
    <w:rsid w:val="00F36CC4"/>
    <w:rsid w:val="00F40529"/>
    <w:rsid w:val="00F40678"/>
    <w:rsid w:val="00F433A6"/>
    <w:rsid w:val="00F4462C"/>
    <w:rsid w:val="00F44E5D"/>
    <w:rsid w:val="00F5321A"/>
    <w:rsid w:val="00F5530B"/>
    <w:rsid w:val="00F55D55"/>
    <w:rsid w:val="00F56BEC"/>
    <w:rsid w:val="00F60E91"/>
    <w:rsid w:val="00F64174"/>
    <w:rsid w:val="00F67AD1"/>
    <w:rsid w:val="00F67D04"/>
    <w:rsid w:val="00F67D7F"/>
    <w:rsid w:val="00F67DCA"/>
    <w:rsid w:val="00F70C27"/>
    <w:rsid w:val="00F70E3F"/>
    <w:rsid w:val="00F71841"/>
    <w:rsid w:val="00F73E46"/>
    <w:rsid w:val="00F74049"/>
    <w:rsid w:val="00F770F3"/>
    <w:rsid w:val="00F7726A"/>
    <w:rsid w:val="00F80ACB"/>
    <w:rsid w:val="00F8230D"/>
    <w:rsid w:val="00F9031C"/>
    <w:rsid w:val="00F9232B"/>
    <w:rsid w:val="00F9258F"/>
    <w:rsid w:val="00FA4AAF"/>
    <w:rsid w:val="00FA7FC7"/>
    <w:rsid w:val="00FB05A8"/>
    <w:rsid w:val="00FB1ABC"/>
    <w:rsid w:val="00FB20F9"/>
    <w:rsid w:val="00FB224C"/>
    <w:rsid w:val="00FB2B5A"/>
    <w:rsid w:val="00FB2F04"/>
    <w:rsid w:val="00FB3439"/>
    <w:rsid w:val="00FB64E6"/>
    <w:rsid w:val="00FC3443"/>
    <w:rsid w:val="00FC36B6"/>
    <w:rsid w:val="00FC38C2"/>
    <w:rsid w:val="00FC4145"/>
    <w:rsid w:val="00FC54A3"/>
    <w:rsid w:val="00FC5CF9"/>
    <w:rsid w:val="00FC5D40"/>
    <w:rsid w:val="00FD238A"/>
    <w:rsid w:val="00FD35E6"/>
    <w:rsid w:val="00FD6888"/>
    <w:rsid w:val="00FD6E80"/>
    <w:rsid w:val="00FE01B9"/>
    <w:rsid w:val="00FE04C1"/>
    <w:rsid w:val="00FE0847"/>
    <w:rsid w:val="00FE43F8"/>
    <w:rsid w:val="00FE6050"/>
    <w:rsid w:val="00FF0537"/>
    <w:rsid w:val="00FF0A9D"/>
    <w:rsid w:val="00FF1265"/>
    <w:rsid w:val="00FF2454"/>
    <w:rsid w:val="00FF2731"/>
    <w:rsid w:val="00FF3357"/>
    <w:rsid w:val="00FF350B"/>
    <w:rsid w:val="00FF4AB8"/>
    <w:rsid w:val="00FF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688143"/>
  <w14:discardImageEditingData/>
  <w14:defaultImageDpi w14:val="330"/>
  <w15:chartTrackingRefBased/>
  <w15:docId w15:val="{449A0CDF-4D3C-4B59-A7E3-7AE442E8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locked="0"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iPriority="10" w:unhideWhenUsed="1" w:qFormat="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3"/>
    <w:unhideWhenUsed/>
    <w:qFormat/>
    <w:rsid w:val="002825DD"/>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761FD5"/>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151D8E"/>
    <w:pPr>
      <w:spacing w:after="240"/>
    </w:pPr>
    <w:rPr>
      <w:color w:val="555555" w:themeColor="text1"/>
    </w:rPr>
  </w:style>
  <w:style w:type="character" w:customStyle="1" w:styleId="Bodycopy1Char">
    <w:name w:val="Body copy 1 Char"/>
    <w:basedOn w:val="DefaultParagraphFont"/>
    <w:link w:val="Bodycopy1"/>
    <w:uiPriority w:val="2"/>
    <w:rsid w:val="00151D8E"/>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4B5584"/>
    <w:pPr>
      <w:keepNext/>
      <w:spacing w:before="240" w:after="60"/>
    </w:pPr>
    <w:rPr>
      <w:rFonts w:ascii="Roboto" w:hAnsi="Roboto" w:cstheme="minorHAnsi"/>
      <w:b/>
      <w:bCs/>
      <w:sz w:val="22"/>
    </w:rPr>
  </w:style>
  <w:style w:type="paragraph" w:styleId="TOC2">
    <w:name w:val="toc 2"/>
    <w:basedOn w:val="Heading1"/>
    <w:next w:val="Normal"/>
    <w:uiPriority w:val="9"/>
    <w:rsid w:val="004B5584"/>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4B5584"/>
    <w:pPr>
      <w:spacing w:before="60"/>
      <w:ind w:left="360"/>
    </w:pPr>
    <w:rPr>
      <w:rFonts w:ascii="Roboto Light" w:hAnsi="Roboto Light" w:cstheme="minorHAnsi"/>
      <w:b w:val="0"/>
    </w:rPr>
  </w:style>
  <w:style w:type="paragraph" w:styleId="TOC4">
    <w:name w:val="toc 4"/>
    <w:basedOn w:val="Bodycopy1"/>
    <w:next w:val="Normal"/>
    <w:uiPriority w:val="9"/>
    <w:unhideWhenUsed/>
    <w:locked/>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5"/>
      </w:numPr>
    </w:pPr>
  </w:style>
  <w:style w:type="numbering" w:customStyle="1" w:styleId="OrangeCircle">
    <w:name w:val="Orange Circle"/>
    <w:basedOn w:val="NoList"/>
    <w:uiPriority w:val="99"/>
    <w:rsid w:val="0012522D"/>
    <w:pPr>
      <w:numPr>
        <w:numId w:val="6"/>
      </w:numPr>
    </w:pPr>
  </w:style>
  <w:style w:type="paragraph" w:customStyle="1" w:styleId="CircleOrange">
    <w:name w:val="Circle Orange"/>
    <w:basedOn w:val="Bodycopy1"/>
    <w:uiPriority w:val="13"/>
    <w:qFormat/>
    <w:rsid w:val="0012522D"/>
    <w:pPr>
      <w:numPr>
        <w:numId w:val="7"/>
      </w:numPr>
    </w:pPr>
    <w:rPr>
      <w:color w:val="6E767D" w:themeColor="accent5"/>
      <w:szCs w:val="24"/>
    </w:rPr>
  </w:style>
  <w:style w:type="numbering" w:customStyle="1" w:styleId="NumberedList">
    <w:name w:val="Numbered List"/>
    <w:uiPriority w:val="99"/>
    <w:rsid w:val="007B4FAF"/>
    <w:pPr>
      <w:numPr>
        <w:numId w:val="4"/>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2"/>
      </w:numPr>
      <w:contextualSpacing/>
    </w:pPr>
    <w:rPr>
      <w:color w:val="555555" w:themeColor="text2"/>
    </w:rPr>
  </w:style>
  <w:style w:type="paragraph" w:styleId="ListBullet3">
    <w:name w:val="List Bullet 3"/>
    <w:basedOn w:val="Normal"/>
    <w:uiPriority w:val="10"/>
    <w:qFormat/>
    <w:rsid w:val="00140E4F"/>
    <w:pPr>
      <w:numPr>
        <w:numId w:val="3"/>
      </w:numPr>
      <w:contextualSpacing/>
    </w:pPr>
    <w:rPr>
      <w:color w:val="555555" w:themeColor="text2"/>
    </w:rPr>
  </w:style>
  <w:style w:type="paragraph" w:styleId="ListBullet4">
    <w:name w:val="List Bullet 4"/>
    <w:basedOn w:val="Normal"/>
    <w:uiPriority w:val="10"/>
    <w:rsid w:val="00D76352"/>
    <w:pPr>
      <w:numPr>
        <w:numId w:val="8"/>
      </w:numPr>
      <w:contextualSpacing/>
    </w:pPr>
    <w:rPr>
      <w:color w:val="555555" w:themeColor="text2"/>
    </w:rPr>
  </w:style>
  <w:style w:type="paragraph" w:styleId="ListBullet5">
    <w:name w:val="List Bullet 5"/>
    <w:basedOn w:val="Normal"/>
    <w:uiPriority w:val="10"/>
    <w:rsid w:val="00D76352"/>
    <w:pPr>
      <w:numPr>
        <w:numId w:val="9"/>
      </w:numPr>
      <w:contextualSpacing/>
    </w:pPr>
    <w:rPr>
      <w:color w:val="555555" w:themeColor="text2"/>
    </w:rPr>
  </w:style>
  <w:style w:type="paragraph" w:customStyle="1" w:styleId="Bodycopy1Indent">
    <w:name w:val="Body copy 1 Indent"/>
    <w:basedOn w:val="Bodycopy1"/>
    <w:uiPriority w:val="2"/>
    <w:qFormat/>
    <w:rsid w:val="00195653"/>
    <w:pPr>
      <w:ind w:left="432"/>
    </w:pPr>
  </w:style>
  <w:style w:type="paragraph" w:customStyle="1" w:styleId="Bodycopy2Indent">
    <w:name w:val="Body copy 2 Indent"/>
    <w:basedOn w:val="Bodycopy2"/>
    <w:uiPriority w:val="2"/>
    <w:qFormat/>
    <w:rsid w:val="006802BB"/>
    <w:pPr>
      <w:ind w:left="432"/>
    </w:pPr>
  </w:style>
  <w:style w:type="numbering" w:customStyle="1" w:styleId="ListNumberAlpha1">
    <w:name w:val="List Number/Alpha 1"/>
    <w:uiPriority w:val="99"/>
    <w:rsid w:val="00D1327C"/>
    <w:pPr>
      <w:numPr>
        <w:numId w:val="10"/>
      </w:numPr>
    </w:pPr>
  </w:style>
  <w:style w:type="numbering" w:customStyle="1" w:styleId="ListNumberAlpha2">
    <w:name w:val="List Number/Alpha 2"/>
    <w:uiPriority w:val="99"/>
    <w:rsid w:val="00D1327C"/>
    <w:pPr>
      <w:numPr>
        <w:numId w:val="11"/>
      </w:numPr>
    </w:pPr>
  </w:style>
  <w:style w:type="character" w:styleId="FollowedHyperlink">
    <w:name w:val="FollowedHyperlink"/>
    <w:basedOn w:val="DefaultParagraphFont"/>
    <w:uiPriority w:val="99"/>
    <w:semiHidden/>
    <w:rsid w:val="00151D8E"/>
    <w:rPr>
      <w:color w:val="9B0059" w:themeColor="accent4"/>
      <w:u w:val="single"/>
    </w:rPr>
  </w:style>
  <w:style w:type="paragraph" w:customStyle="1" w:styleId="TableContentSmall">
    <w:name w:val="Table Content (Small)"/>
    <w:basedOn w:val="Normal"/>
    <w:uiPriority w:val="7"/>
    <w:qFormat/>
    <w:rsid w:val="00544B8C"/>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544B8C"/>
    <w:pPr>
      <w:spacing w:line="240" w:lineRule="auto"/>
      <w:jc w:val="center"/>
    </w:pPr>
  </w:style>
  <w:style w:type="paragraph" w:customStyle="1" w:styleId="TableContentSmallAlignRight">
    <w:name w:val="Table Content (Small Align Right)"/>
    <w:basedOn w:val="TableContentSmallAlignCentered"/>
    <w:uiPriority w:val="7"/>
    <w:qFormat/>
    <w:rsid w:val="00544B8C"/>
    <w:pPr>
      <w:jc w:val="right"/>
    </w:pPr>
  </w:style>
  <w:style w:type="paragraph" w:customStyle="1" w:styleId="TableContentWhiteSmallAlignRight">
    <w:name w:val="Table Content White (Small Align Right)"/>
    <w:basedOn w:val="TableContentSmallAlignRight"/>
    <w:uiPriority w:val="7"/>
    <w:qFormat/>
    <w:rsid w:val="00544B8C"/>
    <w:rPr>
      <w:color w:val="FFFFFF" w:themeColor="background1"/>
    </w:rPr>
  </w:style>
  <w:style w:type="paragraph" w:customStyle="1" w:styleId="TableContentWhiteSmallAlignCentered">
    <w:name w:val="Table Content White (Small Align Centered)"/>
    <w:basedOn w:val="TableContentSmallAlignCentered"/>
    <w:uiPriority w:val="7"/>
    <w:qFormat/>
    <w:rsid w:val="00544B8C"/>
    <w:rPr>
      <w:color w:val="FFFFFF" w:themeColor="background1"/>
    </w:rPr>
  </w:style>
  <w:style w:type="paragraph" w:customStyle="1" w:styleId="TableContentWhiteSmall">
    <w:name w:val="Table Content White (Small)"/>
    <w:basedOn w:val="TableContentSmall"/>
    <w:uiPriority w:val="7"/>
    <w:qFormat/>
    <w:rsid w:val="00544B8C"/>
    <w:rPr>
      <w:color w:val="FFFFFF" w:themeColor="background1"/>
    </w:rPr>
  </w:style>
  <w:style w:type="paragraph" w:customStyle="1" w:styleId="Wingdings">
    <w:name w:val="Wingdings"/>
    <w:basedOn w:val="Normal"/>
    <w:uiPriority w:val="13"/>
    <w:qFormat/>
    <w:rsid w:val="00544B8C"/>
    <w:rPr>
      <w:rFonts w:ascii="Wingdings" w:hAnsi="Wingdings"/>
      <w:color w:val="555555" w:themeColor="text2"/>
      <w:sz w:val="24"/>
    </w:rPr>
  </w:style>
  <w:style w:type="paragraph" w:customStyle="1" w:styleId="Wingdings2">
    <w:name w:val="Wingdings 2"/>
    <w:basedOn w:val="Wingdings"/>
    <w:uiPriority w:val="13"/>
    <w:qFormat/>
    <w:rsid w:val="00544B8C"/>
    <w:rPr>
      <w:rFonts w:ascii="Wingdings 2" w:hAnsi="Wingdings 2"/>
    </w:rPr>
  </w:style>
  <w:style w:type="paragraph" w:customStyle="1" w:styleId="Wingdings3">
    <w:name w:val="Wingdings 3"/>
    <w:basedOn w:val="Wingdings2"/>
    <w:uiPriority w:val="13"/>
    <w:qFormat/>
    <w:rsid w:val="00544B8C"/>
    <w:rPr>
      <w:rFonts w:ascii="Wingdings 3" w:hAnsi="Wingdings 3"/>
    </w:rPr>
  </w:style>
  <w:style w:type="paragraph" w:customStyle="1" w:styleId="WingdingsCentered">
    <w:name w:val="Wingdings Centered"/>
    <w:basedOn w:val="Wingdings"/>
    <w:uiPriority w:val="13"/>
    <w:qFormat/>
    <w:rsid w:val="00544B8C"/>
    <w:pPr>
      <w:jc w:val="center"/>
    </w:pPr>
  </w:style>
  <w:style w:type="paragraph" w:customStyle="1" w:styleId="Wingdings2Centered">
    <w:name w:val="Wingdings 2 Centered"/>
    <w:basedOn w:val="Wingdings2"/>
    <w:uiPriority w:val="13"/>
    <w:qFormat/>
    <w:rsid w:val="00544B8C"/>
    <w:pPr>
      <w:jc w:val="center"/>
    </w:pPr>
  </w:style>
  <w:style w:type="paragraph" w:customStyle="1" w:styleId="Wingdings3Centered">
    <w:name w:val="Wingdings 3 Centered"/>
    <w:basedOn w:val="Wingdings3"/>
    <w:uiPriority w:val="13"/>
    <w:qFormat/>
    <w:rsid w:val="00544B8C"/>
    <w:pPr>
      <w:jc w:val="center"/>
    </w:pPr>
  </w:style>
  <w:style w:type="paragraph" w:customStyle="1" w:styleId="ListBulletWhite">
    <w:name w:val="List Bullet (White)"/>
    <w:basedOn w:val="ListBullet"/>
    <w:uiPriority w:val="11"/>
    <w:qFormat/>
    <w:rsid w:val="00666F05"/>
    <w:pPr>
      <w:numPr>
        <w:numId w:val="12"/>
      </w:numPr>
      <w:ind w:left="216" w:hanging="216"/>
    </w:pPr>
    <w:rPr>
      <w:color w:val="FFFFFF" w:themeColor="background1"/>
    </w:rPr>
  </w:style>
  <w:style w:type="paragraph" w:customStyle="1" w:styleId="Heading1NoTOC">
    <w:name w:val="Heading 1 (No TOC)"/>
    <w:uiPriority w:val="1"/>
    <w:qFormat/>
    <w:rsid w:val="00666F0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666F0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666F05"/>
    <w:pPr>
      <w:spacing w:before="160" w:after="0"/>
    </w:pPr>
    <w:rPr>
      <w:color w:val="00ADD6"/>
      <w:sz w:val="32"/>
      <w:szCs w:val="32"/>
    </w:rPr>
  </w:style>
  <w:style w:type="character" w:customStyle="1" w:styleId="Heading4Char">
    <w:name w:val="Heading 4 Char"/>
    <w:basedOn w:val="DefaultParagraphFont"/>
    <w:link w:val="Heading4"/>
    <w:uiPriority w:val="1"/>
    <w:rsid w:val="00761FD5"/>
    <w:rPr>
      <w:rFonts w:eastAsiaTheme="majorEastAsia" w:cstheme="majorBidi"/>
      <w:b/>
      <w:iCs/>
      <w:color w:val="EA5F14" w:themeColor="accent2"/>
      <w:sz w:val="28"/>
    </w:rPr>
  </w:style>
  <w:style w:type="numbering" w:customStyle="1" w:styleId="AlphaList">
    <w:name w:val="Alpha List"/>
    <w:uiPriority w:val="99"/>
    <w:rsid w:val="003706FC"/>
    <w:pPr>
      <w:numPr>
        <w:numId w:val="13"/>
      </w:numPr>
    </w:pPr>
  </w:style>
  <w:style w:type="paragraph" w:customStyle="1" w:styleId="Indent1Bodycopy1">
    <w:name w:val="Indent 1 Body copy 1"/>
    <w:basedOn w:val="Bodycopy1"/>
    <w:uiPriority w:val="12"/>
    <w:qFormat/>
    <w:rsid w:val="008F666E"/>
    <w:pPr>
      <w:tabs>
        <w:tab w:val="left" w:pos="900"/>
      </w:tabs>
      <w:ind w:left="900" w:hanging="540"/>
    </w:pPr>
  </w:style>
  <w:style w:type="paragraph" w:customStyle="1" w:styleId="Indent2Bodycopy1">
    <w:name w:val="Indent 2 Body copy 1"/>
    <w:basedOn w:val="Indent1Bodycopy1"/>
    <w:uiPriority w:val="12"/>
    <w:qFormat/>
    <w:rsid w:val="008F666E"/>
    <w:pPr>
      <w:tabs>
        <w:tab w:val="clear" w:pos="900"/>
        <w:tab w:val="left" w:pos="1080"/>
      </w:tabs>
      <w:ind w:left="1080"/>
    </w:pPr>
  </w:style>
  <w:style w:type="paragraph" w:customStyle="1" w:styleId="Indent3Bodycopy1">
    <w:name w:val="Indent 3 Body copy 1"/>
    <w:basedOn w:val="Indent2Bodycopy1"/>
    <w:uiPriority w:val="12"/>
    <w:qFormat/>
    <w:rsid w:val="008F666E"/>
    <w:pPr>
      <w:tabs>
        <w:tab w:val="clear" w:pos="1080"/>
        <w:tab w:val="left" w:pos="1260"/>
      </w:tabs>
      <w:ind w:left="1267" w:hanging="547"/>
    </w:pPr>
  </w:style>
  <w:style w:type="paragraph" w:customStyle="1" w:styleId="Indent4Bodycopy1">
    <w:name w:val="Indent 4 Body copy 1"/>
    <w:basedOn w:val="Indent3Bodycopy1"/>
    <w:uiPriority w:val="12"/>
    <w:qFormat/>
    <w:rsid w:val="008F666E"/>
    <w:pPr>
      <w:tabs>
        <w:tab w:val="clear" w:pos="1260"/>
        <w:tab w:val="left" w:pos="1440"/>
      </w:tabs>
      <w:ind w:left="1440"/>
    </w:pPr>
  </w:style>
  <w:style w:type="paragraph" w:customStyle="1" w:styleId="Indent5Bodycopy1">
    <w:name w:val="Indent 5 Body copy 1"/>
    <w:basedOn w:val="Indent4Bodycopy1"/>
    <w:uiPriority w:val="12"/>
    <w:qFormat/>
    <w:rsid w:val="008F666E"/>
    <w:pPr>
      <w:tabs>
        <w:tab w:val="clear" w:pos="1440"/>
        <w:tab w:val="left" w:pos="1620"/>
      </w:tabs>
      <w:ind w:left="1620"/>
    </w:pPr>
  </w:style>
  <w:style w:type="paragraph" w:customStyle="1" w:styleId="Indent1Bodycopy2">
    <w:name w:val="Indent 1 Body copy 2"/>
    <w:basedOn w:val="Indent1Bodycopy1"/>
    <w:uiPriority w:val="13"/>
    <w:qFormat/>
    <w:rsid w:val="008F666E"/>
    <w:rPr>
      <w:sz w:val="20"/>
    </w:rPr>
  </w:style>
  <w:style w:type="paragraph" w:customStyle="1" w:styleId="Indent2Bodycopy2">
    <w:name w:val="Indent 2 Body copy 2"/>
    <w:basedOn w:val="Indent2Bodycopy1"/>
    <w:uiPriority w:val="13"/>
    <w:qFormat/>
    <w:rsid w:val="008F666E"/>
    <w:rPr>
      <w:sz w:val="20"/>
    </w:rPr>
  </w:style>
  <w:style w:type="paragraph" w:customStyle="1" w:styleId="Indent3Bodycopy2">
    <w:name w:val="Indent 3 Body copy 2"/>
    <w:basedOn w:val="Indent3Bodycopy1"/>
    <w:uiPriority w:val="13"/>
    <w:qFormat/>
    <w:rsid w:val="008F666E"/>
    <w:rPr>
      <w:sz w:val="20"/>
    </w:rPr>
  </w:style>
  <w:style w:type="paragraph" w:customStyle="1" w:styleId="Indent4Bodycopy2">
    <w:name w:val="Indent 4 Body copy 2"/>
    <w:basedOn w:val="Indent4Bodycopy1"/>
    <w:uiPriority w:val="13"/>
    <w:qFormat/>
    <w:rsid w:val="008F666E"/>
    <w:rPr>
      <w:sz w:val="20"/>
    </w:rPr>
  </w:style>
  <w:style w:type="paragraph" w:customStyle="1" w:styleId="Indent5Bodycopy2">
    <w:name w:val="Indent 5 Body copy 2"/>
    <w:basedOn w:val="Indent5Bodycopy1"/>
    <w:uiPriority w:val="13"/>
    <w:qFormat/>
    <w:rsid w:val="008F666E"/>
    <w:rPr>
      <w:sz w:val="20"/>
    </w:rPr>
  </w:style>
  <w:style w:type="paragraph" w:styleId="Caption">
    <w:name w:val="caption"/>
    <w:basedOn w:val="Normal"/>
    <w:next w:val="Normal"/>
    <w:uiPriority w:val="35"/>
    <w:semiHidden/>
    <w:unhideWhenUsed/>
    <w:qFormat/>
    <w:locked/>
    <w:rsid w:val="00284783"/>
    <w:pPr>
      <w:spacing w:after="200" w:line="240" w:lineRule="auto"/>
    </w:pPr>
    <w:rPr>
      <w:i/>
      <w:iCs/>
      <w:color w:val="555555" w:themeColor="text2"/>
      <w:sz w:val="18"/>
      <w:szCs w:val="18"/>
    </w:rPr>
  </w:style>
  <w:style w:type="paragraph" w:styleId="Revision">
    <w:name w:val="Revision"/>
    <w:hidden/>
    <w:uiPriority w:val="99"/>
    <w:semiHidden/>
    <w:rsid w:val="00284783"/>
    <w:pPr>
      <w:spacing w:after="0" w:line="240" w:lineRule="auto"/>
    </w:pPr>
  </w:style>
  <w:style w:type="character" w:styleId="UnresolvedMention">
    <w:name w:val="Unresolved Mention"/>
    <w:basedOn w:val="DefaultParagraphFont"/>
    <w:uiPriority w:val="99"/>
    <w:semiHidden/>
    <w:unhideWhenUsed/>
    <w:rsid w:val="00284783"/>
    <w:rPr>
      <w:color w:val="605E5C"/>
      <w:shd w:val="clear" w:color="auto" w:fill="E1DFDD"/>
    </w:rPr>
  </w:style>
  <w:style w:type="paragraph" w:styleId="NormalWeb">
    <w:name w:val="Normal (Web)"/>
    <w:basedOn w:val="Normal"/>
    <w:uiPriority w:val="99"/>
    <w:semiHidden/>
    <w:unhideWhenUsed/>
    <w:locked/>
    <w:rsid w:val="007B5419"/>
    <w:rPr>
      <w:rFonts w:ascii="Times New Roman" w:hAnsi="Times New Roman" w:cs="Times New Roman"/>
      <w:sz w:val="24"/>
      <w:szCs w:val="24"/>
    </w:rPr>
  </w:style>
  <w:style w:type="paragraph" w:styleId="BodyText">
    <w:name w:val="Body Text"/>
    <w:basedOn w:val="Normal"/>
    <w:link w:val="BodyTextChar"/>
    <w:uiPriority w:val="99"/>
    <w:semiHidden/>
    <w:unhideWhenUsed/>
    <w:locked/>
    <w:rsid w:val="00E944CD"/>
    <w:pPr>
      <w:spacing w:after="120"/>
    </w:pPr>
  </w:style>
  <w:style w:type="character" w:customStyle="1" w:styleId="BodyTextChar">
    <w:name w:val="Body Text Char"/>
    <w:basedOn w:val="DefaultParagraphFont"/>
    <w:link w:val="BodyText"/>
    <w:uiPriority w:val="99"/>
    <w:semiHidden/>
    <w:rsid w:val="00E94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962540575">
      <w:bodyDiv w:val="1"/>
      <w:marLeft w:val="0"/>
      <w:marRight w:val="0"/>
      <w:marTop w:val="0"/>
      <w:marBottom w:val="0"/>
      <w:divBdr>
        <w:top w:val="none" w:sz="0" w:space="0" w:color="auto"/>
        <w:left w:val="none" w:sz="0" w:space="0" w:color="auto"/>
        <w:bottom w:val="none" w:sz="0" w:space="0" w:color="auto"/>
        <w:right w:val="none" w:sz="0" w:space="0" w:color="auto"/>
      </w:divBdr>
    </w:div>
    <w:div w:id="1001160582">
      <w:bodyDiv w:val="1"/>
      <w:marLeft w:val="0"/>
      <w:marRight w:val="0"/>
      <w:marTop w:val="0"/>
      <w:marBottom w:val="0"/>
      <w:divBdr>
        <w:top w:val="none" w:sz="0" w:space="0" w:color="auto"/>
        <w:left w:val="none" w:sz="0" w:space="0" w:color="auto"/>
        <w:bottom w:val="none" w:sz="0" w:space="0" w:color="auto"/>
        <w:right w:val="none" w:sz="0" w:space="0" w:color="auto"/>
      </w:divBdr>
    </w:div>
    <w:div w:id="1017805045">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77741834">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depublishing.com/cgi-bin/rcw.pl?cite=84.14.02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Berk\R0010681%20Commerce%20MFTE%20Study%202021%20-%20General\05%20Drafts\Final%20Draft\LegReport_Template_MultiPage_v3_2.dotx" TargetMode="External"/></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CE6FB6-4997-4F0C-BC63-E2551EC30C82}">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9019EF67426C44A98206B10FA10D365" ma:contentTypeVersion="13" ma:contentTypeDescription="Create a new document." ma:contentTypeScope="" ma:versionID="6e74b98b9787b956198bcc982aef7d68">
  <xsd:schema xmlns:xsd="http://www.w3.org/2001/XMLSchema" xmlns:xs="http://www.w3.org/2001/XMLSchema" xmlns:p="http://schemas.microsoft.com/office/2006/metadata/properties" xmlns:ns2="40556035-bc24-4709-a211-642abb8ec8a1" xmlns:ns3="dbbba500-1f8c-4749-8f19-778797e54488" targetNamespace="http://schemas.microsoft.com/office/2006/metadata/properties" ma:root="true" ma:fieldsID="5e537f2e9efd98bd65c497d6c2c94366" ns2:_="" ns3:_="">
    <xsd:import namespace="40556035-bc24-4709-a211-642abb8ec8a1"/>
    <xsd:import namespace="dbbba500-1f8c-4749-8f19-778797e544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56035-bc24-4709-a211-642abb8ec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328229-9189-4518-890c-0ed38d53bbf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bba500-1f8c-4749-8f19-778797e5448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a9a7ee8-98e6-41dd-b5f9-5531ff1f4aca}" ma:internalName="TaxCatchAll" ma:readOnly="false" ma:showField="CatchAllData" ma:web="dbbba500-1f8c-4749-8f19-778797e5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556035-bc24-4709-a211-642abb8ec8a1">
      <Terms xmlns="http://schemas.microsoft.com/office/infopath/2007/PartnerControls"/>
    </lcf76f155ced4ddcb4097134ff3c332f>
    <TaxCatchAll xmlns="dbbba500-1f8c-4749-8f19-778797e5448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312588-4FAE-48C6-8B0A-263F872D906A}">
  <ds:schemaRefs>
    <ds:schemaRef ds:uri="http://schemas.microsoft.com/sharepoint/v3/contenttype/forms"/>
  </ds:schemaRefs>
</ds:datastoreItem>
</file>

<file path=customXml/itemProps3.xml><?xml version="1.0" encoding="utf-8"?>
<ds:datastoreItem xmlns:ds="http://schemas.openxmlformats.org/officeDocument/2006/customXml" ds:itemID="{18AC1572-950E-48C9-BE33-15F4D584E879}">
  <ds:schemaRefs>
    <ds:schemaRef ds:uri="http://schemas.openxmlformats.org/officeDocument/2006/bibliography"/>
  </ds:schemaRefs>
</ds:datastoreItem>
</file>

<file path=customXml/itemProps4.xml><?xml version="1.0" encoding="utf-8"?>
<ds:datastoreItem xmlns:ds="http://schemas.openxmlformats.org/officeDocument/2006/customXml" ds:itemID="{A3E3707C-E09C-4264-8305-1C665C3C3D33}"/>
</file>

<file path=customXml/itemProps5.xml><?xml version="1.0" encoding="utf-8"?>
<ds:datastoreItem xmlns:ds="http://schemas.openxmlformats.org/officeDocument/2006/customXml" ds:itemID="{02FC4586-AC1D-4B5C-8A63-C0E6B9DAE7A9}"/>
</file>

<file path=docProps/app.xml><?xml version="1.0" encoding="utf-8"?>
<Properties xmlns="http://schemas.openxmlformats.org/officeDocument/2006/extended-properties" xmlns:vt="http://schemas.openxmlformats.org/officeDocument/2006/docPropsVTypes">
  <Template>LegReport_Template_MultiPage_v3_2</Template>
  <TotalTime>9</TotalTime>
  <Pages>10</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Legistlative Report v3.2</vt:lpstr>
    </vt:vector>
  </TitlesOfParts>
  <Company>Washington State Department of Commerce</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ghjg</dc:subject>
  <dc:creator>bjorn</dc:creator>
  <cp:keywords>Commerce, Department of Commerce, WA, Dept. of Commerce, WA, Washington state, Strengthening communities, community, help</cp:keywords>
  <dc:description/>
  <cp:lastModifiedBy>Ryan Windish</cp:lastModifiedBy>
  <cp:revision>2</cp:revision>
  <cp:lastPrinted>2019-05-28T17:23:00Z</cp:lastPrinted>
  <dcterms:created xsi:type="dcterms:W3CDTF">2022-10-12T22:12:00Z</dcterms:created>
  <dcterms:modified xsi:type="dcterms:W3CDTF">2022-10-12T22:12:00Z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0x01010029019EF67426C44A98206B10FA10D365</vt:lpwstr>
  </property>
  <property fmtid="{D5CDD505-2E9C-101B-9397-08002B2CF9AE}" pid="3" name="_ExtendedDescription">
    <vt:lpwstr/>
  </property>
  <property fmtid="{D5CDD505-2E9C-101B-9397-08002B2CF9AE}" pid="4" name="DocumentSetDescription">
    <vt:lpwstr/>
  </property>
  <property fmtid="{D5CDD505-2E9C-101B-9397-08002B2CF9AE}" pid="5" name="MediaServiceImageTags">
    <vt:lpwstr/>
  </property>
</Properties>
</file>